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9B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</w:t>
      </w:r>
      <w:proofErr w:type="gramStart"/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779B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</w:t>
      </w:r>
      <w:proofErr w:type="gramEnd"/>
      <w:r w:rsidRPr="00A0779B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на 202</w:t>
      </w:r>
      <w:r w:rsidR="001E2583">
        <w:rPr>
          <w:rFonts w:ascii="Times New Roman" w:hAnsi="Times New Roman" w:cs="Times New Roman"/>
          <w:b/>
          <w:sz w:val="28"/>
          <w:szCs w:val="28"/>
        </w:rPr>
        <w:t>4</w:t>
      </w:r>
      <w:r w:rsidRPr="00A0779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A0779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406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06542">
        <w:rPr>
          <w:rFonts w:ascii="Times New Roman" w:eastAsia="Calibri" w:hAnsi="Times New Roman" w:cs="Times New Roman"/>
          <w:b/>
          <w:sz w:val="28"/>
          <w:szCs w:val="28"/>
        </w:rPr>
        <w:t>Евстратовского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Россошанского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Pr="00A0779B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proofErr w:type="spellStart"/>
      <w:r w:rsidR="0040654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Евстратовского</w:t>
      </w:r>
      <w:proofErr w:type="spell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Россошанского</w:t>
      </w:r>
      <w:proofErr w:type="spell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</w:t>
      </w:r>
      <w:r w:rsidR="001E25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</w:t>
      </w: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проекта программы профилактики предложения</w:t>
      </w:r>
      <w:proofErr w:type="gram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направлять в администрацию </w:t>
      </w:r>
      <w:proofErr w:type="spellStart"/>
      <w:r w:rsidR="0040654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Евстратовского</w:t>
      </w:r>
      <w:proofErr w:type="spell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Россошанский район, с.</w:t>
      </w:r>
      <w:r w:rsidR="0040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654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Евстратовка</w:t>
      </w:r>
      <w:proofErr w:type="spellEnd"/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40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Пролетарская</w:t>
      </w:r>
      <w:r w:rsidR="00AA610D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r w:rsidR="00AA610D" w:rsidRPr="00AA610D">
        <w:rPr>
          <w:rFonts w:ascii="Times New Roman" w:eastAsia="Times New Roman" w:hAnsi="Times New Roman" w:cs="Times New Roman"/>
          <w:sz w:val="28"/>
          <w:szCs w:val="28"/>
          <w:lang w:eastAsia="ru-RU"/>
        </w:rPr>
        <w:t>ewstradm@yandex.ru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="0040654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Евстратовского</w:t>
      </w:r>
      <w:proofErr w:type="spellEnd"/>
      <w:r w:rsidR="0023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01.11.202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01.12.202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общественного обсуждения будут размещены </w:t>
      </w: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40654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Евстратовского</w:t>
      </w:r>
      <w:proofErr w:type="spellEnd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10.12.202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9A048D" w:rsidRPr="005878EF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5878EF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5878EF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79B"/>
    <w:rsid w:val="00070661"/>
    <w:rsid w:val="001E2583"/>
    <w:rsid w:val="001E5159"/>
    <w:rsid w:val="002328AB"/>
    <w:rsid w:val="00406542"/>
    <w:rsid w:val="0055537F"/>
    <w:rsid w:val="005878EF"/>
    <w:rsid w:val="005B6551"/>
    <w:rsid w:val="007C5217"/>
    <w:rsid w:val="009A048D"/>
    <w:rsid w:val="00A0779B"/>
    <w:rsid w:val="00AA610D"/>
    <w:rsid w:val="00B343E3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 Windows</cp:lastModifiedBy>
  <cp:revision>4</cp:revision>
  <dcterms:created xsi:type="dcterms:W3CDTF">2023-10-31T13:33:00Z</dcterms:created>
  <dcterms:modified xsi:type="dcterms:W3CDTF">2023-11-01T13:11:00Z</dcterms:modified>
</cp:coreProperties>
</file>