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45A" w:rsidRPr="001D72A5" w:rsidRDefault="0067245A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67245A" w:rsidRPr="001D72A5" w:rsidRDefault="00B83F05" w:rsidP="00D17DF8">
      <w:pPr>
        <w:pStyle w:val="a3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ЕВСТРАТОВСКОГО</w:t>
      </w:r>
      <w:r w:rsidR="0067245A"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-20"/>
          <w:sz w:val="26"/>
          <w:szCs w:val="26"/>
        </w:rPr>
      </w:pPr>
    </w:p>
    <w:p w:rsidR="0067245A" w:rsidRPr="001D72A5" w:rsidRDefault="0067245A" w:rsidP="00D17DF8">
      <w:pPr>
        <w:pStyle w:val="a3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67245A" w:rsidRPr="001D72A5" w:rsidRDefault="0067245A" w:rsidP="00D17DF8">
      <w:pPr>
        <w:pStyle w:val="a3"/>
        <w:rPr>
          <w:rFonts w:ascii="Arial" w:hAnsi="Arial" w:cs="Arial"/>
          <w:bCs/>
          <w:spacing w:val="-20"/>
          <w:sz w:val="26"/>
          <w:szCs w:val="26"/>
        </w:rPr>
      </w:pPr>
    </w:p>
    <w:p w:rsidR="0067245A" w:rsidRPr="001D72A5" w:rsidRDefault="00D64127" w:rsidP="00D17DF8">
      <w:pPr>
        <w:pStyle w:val="a3"/>
        <w:rPr>
          <w:rFonts w:ascii="Arial" w:hAnsi="Arial" w:cs="Arial"/>
          <w:sz w:val="26"/>
          <w:szCs w:val="26"/>
        </w:rPr>
      </w:pPr>
      <w:r w:rsidRPr="001D72A5">
        <w:rPr>
          <w:rFonts w:ascii="Arial" w:hAnsi="Arial" w:cs="Arial"/>
          <w:sz w:val="26"/>
          <w:szCs w:val="26"/>
        </w:rPr>
        <w:t xml:space="preserve">от </w:t>
      </w:r>
      <w:r w:rsidR="004A1B51">
        <w:rPr>
          <w:rFonts w:ascii="Arial" w:hAnsi="Arial" w:cs="Arial"/>
          <w:sz w:val="26"/>
          <w:szCs w:val="26"/>
        </w:rPr>
        <w:t>03</w:t>
      </w:r>
      <w:r w:rsidR="0091462F">
        <w:rPr>
          <w:rFonts w:ascii="Arial" w:hAnsi="Arial" w:cs="Arial"/>
          <w:sz w:val="26"/>
          <w:szCs w:val="26"/>
        </w:rPr>
        <w:t>.11</w:t>
      </w:r>
      <w:r w:rsidRPr="0024694D">
        <w:rPr>
          <w:rFonts w:ascii="Arial" w:hAnsi="Arial" w:cs="Arial"/>
          <w:sz w:val="26"/>
          <w:szCs w:val="26"/>
        </w:rPr>
        <w:t>.</w:t>
      </w:r>
      <w:r w:rsidR="00217CD4" w:rsidRPr="0024694D">
        <w:rPr>
          <w:rFonts w:ascii="Arial" w:hAnsi="Arial" w:cs="Arial"/>
          <w:sz w:val="26"/>
          <w:szCs w:val="26"/>
        </w:rPr>
        <w:t>202</w:t>
      </w:r>
      <w:r w:rsidR="0091462F">
        <w:rPr>
          <w:rFonts w:ascii="Arial" w:hAnsi="Arial" w:cs="Arial"/>
          <w:sz w:val="26"/>
          <w:szCs w:val="26"/>
        </w:rPr>
        <w:t>3</w:t>
      </w:r>
      <w:r w:rsidR="004A1B51">
        <w:rPr>
          <w:rFonts w:ascii="Arial" w:hAnsi="Arial" w:cs="Arial"/>
          <w:sz w:val="26"/>
          <w:szCs w:val="26"/>
        </w:rPr>
        <w:t xml:space="preserve"> г.</w:t>
      </w:r>
      <w:r w:rsidR="0067245A" w:rsidRPr="0024694D">
        <w:rPr>
          <w:rFonts w:ascii="Arial" w:hAnsi="Arial" w:cs="Arial"/>
          <w:sz w:val="26"/>
          <w:szCs w:val="26"/>
        </w:rPr>
        <w:t xml:space="preserve">№ </w:t>
      </w:r>
      <w:r w:rsidR="004A1B51">
        <w:rPr>
          <w:rFonts w:ascii="Arial" w:hAnsi="Arial" w:cs="Arial"/>
          <w:sz w:val="26"/>
          <w:szCs w:val="26"/>
        </w:rPr>
        <w:t>85</w:t>
      </w:r>
    </w:p>
    <w:p w:rsidR="0067245A" w:rsidRDefault="0067245A" w:rsidP="00D17DF8">
      <w:pPr>
        <w:pStyle w:val="a3"/>
        <w:rPr>
          <w:rFonts w:ascii="Arial" w:hAnsi="Arial" w:cs="Arial"/>
          <w:sz w:val="26"/>
          <w:szCs w:val="26"/>
        </w:rPr>
      </w:pPr>
      <w:r w:rsidRPr="001D72A5">
        <w:rPr>
          <w:rFonts w:ascii="Arial" w:hAnsi="Arial" w:cs="Arial"/>
          <w:sz w:val="26"/>
          <w:szCs w:val="26"/>
        </w:rPr>
        <w:t xml:space="preserve">с. </w:t>
      </w:r>
      <w:r w:rsidR="00B83F05">
        <w:rPr>
          <w:rFonts w:ascii="Arial" w:hAnsi="Arial" w:cs="Arial"/>
          <w:sz w:val="26"/>
          <w:szCs w:val="26"/>
        </w:rPr>
        <w:t>Евстратовка</w:t>
      </w:r>
    </w:p>
    <w:p w:rsidR="001D72A5" w:rsidRPr="001D72A5" w:rsidRDefault="001D72A5" w:rsidP="00D17DF8">
      <w:pPr>
        <w:pStyle w:val="a3"/>
        <w:rPr>
          <w:rFonts w:ascii="Arial" w:hAnsi="Arial" w:cs="Arial"/>
          <w:sz w:val="26"/>
          <w:szCs w:val="26"/>
        </w:rPr>
      </w:pPr>
    </w:p>
    <w:p w:rsidR="0067245A" w:rsidRPr="001D72A5" w:rsidRDefault="0067245A" w:rsidP="0067245A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67245A" w:rsidRPr="001D72A5" w:rsidRDefault="0067245A" w:rsidP="0067245A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9A19F1">
        <w:rPr>
          <w:rFonts w:ascii="Arial" w:hAnsi="Arial" w:cs="Arial"/>
          <w:color w:val="000000"/>
          <w:sz w:val="24"/>
          <w:szCs w:val="24"/>
        </w:rPr>
        <w:t xml:space="preserve">Правилами благоустройства </w:t>
      </w:r>
      <w:r w:rsidR="00B83F05" w:rsidRPr="009A19F1">
        <w:rPr>
          <w:rFonts w:ascii="Arial" w:hAnsi="Arial" w:cs="Arial"/>
          <w:color w:val="000000"/>
          <w:sz w:val="24"/>
          <w:szCs w:val="24"/>
        </w:rPr>
        <w:t xml:space="preserve">Евстратовского </w:t>
      </w:r>
      <w:r w:rsidRPr="009A19F1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Совета народных депутатов </w:t>
      </w:r>
      <w:r w:rsidR="00B83F05" w:rsidRPr="009A19F1">
        <w:rPr>
          <w:rFonts w:ascii="Arial" w:hAnsi="Arial" w:cs="Arial"/>
          <w:color w:val="000000"/>
          <w:sz w:val="24"/>
          <w:szCs w:val="24"/>
        </w:rPr>
        <w:t xml:space="preserve">Евстратовского </w:t>
      </w:r>
      <w:r w:rsidRPr="009A19F1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 w:rsidR="009821D8" w:rsidRPr="009A19F1">
        <w:rPr>
          <w:rFonts w:ascii="Arial" w:hAnsi="Arial" w:cs="Arial"/>
          <w:sz w:val="24"/>
          <w:szCs w:val="24"/>
        </w:rPr>
        <w:t>2</w:t>
      </w:r>
      <w:r w:rsidR="009A19F1" w:rsidRPr="009A19F1">
        <w:rPr>
          <w:rFonts w:ascii="Arial" w:hAnsi="Arial" w:cs="Arial"/>
          <w:sz w:val="24"/>
          <w:szCs w:val="24"/>
        </w:rPr>
        <w:t>1</w:t>
      </w:r>
      <w:r w:rsidR="009821D8" w:rsidRPr="009A19F1">
        <w:rPr>
          <w:rFonts w:ascii="Arial" w:hAnsi="Arial" w:cs="Arial"/>
          <w:sz w:val="24"/>
          <w:szCs w:val="24"/>
        </w:rPr>
        <w:t>.08.202</w:t>
      </w:r>
      <w:r w:rsidR="009A19F1" w:rsidRPr="009A19F1">
        <w:rPr>
          <w:rFonts w:ascii="Arial" w:hAnsi="Arial" w:cs="Arial"/>
          <w:sz w:val="24"/>
          <w:szCs w:val="24"/>
        </w:rPr>
        <w:t>3</w:t>
      </w:r>
      <w:r w:rsidR="009821D8" w:rsidRPr="009A19F1">
        <w:rPr>
          <w:rFonts w:ascii="Arial" w:hAnsi="Arial" w:cs="Arial"/>
          <w:sz w:val="24"/>
          <w:szCs w:val="24"/>
        </w:rPr>
        <w:t xml:space="preserve"> г. № </w:t>
      </w:r>
      <w:r w:rsidR="009A19F1" w:rsidRPr="009A19F1">
        <w:rPr>
          <w:rFonts w:ascii="Arial" w:hAnsi="Arial" w:cs="Arial"/>
          <w:sz w:val="24"/>
          <w:szCs w:val="24"/>
        </w:rPr>
        <w:t>158</w:t>
      </w:r>
      <w:r w:rsidRPr="009A19F1">
        <w:rPr>
          <w:rFonts w:ascii="Arial" w:hAnsi="Arial" w:cs="Arial"/>
          <w:sz w:val="24"/>
          <w:szCs w:val="24"/>
        </w:rPr>
        <w:t xml:space="preserve">, администрация </w:t>
      </w:r>
      <w:r w:rsidR="00B83F05" w:rsidRPr="009A19F1">
        <w:rPr>
          <w:rFonts w:ascii="Arial" w:hAnsi="Arial" w:cs="Arial"/>
          <w:sz w:val="24"/>
          <w:szCs w:val="24"/>
        </w:rPr>
        <w:t xml:space="preserve">Евстратовского </w:t>
      </w:r>
      <w:r w:rsidRPr="009A19F1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67245A" w:rsidRPr="0067245A" w:rsidRDefault="0067245A" w:rsidP="0067245A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67245A" w:rsidRPr="0067245A" w:rsidRDefault="0067245A" w:rsidP="0067245A">
      <w:pPr>
        <w:ind w:firstLine="709"/>
        <w:rPr>
          <w:rFonts w:ascii="Arial" w:hAnsi="Arial" w:cs="Arial"/>
          <w:bCs/>
          <w:spacing w:val="28"/>
        </w:rPr>
      </w:pPr>
    </w:p>
    <w:p w:rsidR="0067245A" w:rsidRPr="001D72A5" w:rsidRDefault="0067245A" w:rsidP="0067245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</w:t>
      </w:r>
      <w:r w:rsidR="00BE2505">
        <w:rPr>
          <w:rFonts w:ascii="Arial" w:hAnsi="Arial" w:cs="Arial"/>
          <w:sz w:val="24"/>
          <w:szCs w:val="24"/>
        </w:rPr>
        <w:t>й к земельным участкам согласно приложения</w:t>
      </w:r>
      <w:r w:rsidRPr="001D72A5">
        <w:rPr>
          <w:rFonts w:ascii="Arial" w:hAnsi="Arial" w:cs="Arial"/>
          <w:sz w:val="24"/>
          <w:szCs w:val="24"/>
        </w:rPr>
        <w:t xml:space="preserve"> к настоящему постановлению.</w:t>
      </w:r>
    </w:p>
    <w:p w:rsidR="0067245A" w:rsidRPr="001D72A5" w:rsidRDefault="0067245A" w:rsidP="0067245A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сайте </w:t>
      </w:r>
      <w:r w:rsidR="00B83F05">
        <w:rPr>
          <w:rFonts w:ascii="Arial" w:hAnsi="Arial" w:cs="Arial"/>
          <w:sz w:val="24"/>
          <w:szCs w:val="24"/>
        </w:rPr>
        <w:t xml:space="preserve">Евстратовского </w:t>
      </w:r>
      <w:r w:rsidRPr="001D72A5">
        <w:rPr>
          <w:rFonts w:ascii="Arial" w:hAnsi="Arial" w:cs="Arial"/>
          <w:sz w:val="24"/>
          <w:szCs w:val="24"/>
        </w:rPr>
        <w:t>сельского поселения Россошанского муниципального района Воронежской области в сети Интернет.</w:t>
      </w:r>
    </w:p>
    <w:p w:rsidR="0067245A" w:rsidRPr="001D72A5" w:rsidRDefault="0067245A" w:rsidP="0067245A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67245A" w:rsidRPr="001D72A5" w:rsidRDefault="0067245A" w:rsidP="0067245A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4. Контроль за исполнением настоящего постановления возложить на главу </w:t>
      </w:r>
      <w:r w:rsidR="00B83F05">
        <w:rPr>
          <w:rFonts w:ascii="Arial" w:hAnsi="Arial" w:cs="Arial"/>
          <w:sz w:val="24"/>
          <w:szCs w:val="24"/>
        </w:rPr>
        <w:t xml:space="preserve">Евстратовского </w:t>
      </w:r>
      <w:r w:rsidRPr="001D72A5">
        <w:rPr>
          <w:rFonts w:ascii="Arial" w:hAnsi="Arial" w:cs="Arial"/>
          <w:sz w:val="24"/>
          <w:szCs w:val="24"/>
        </w:rPr>
        <w:t>сельского поселения.</w:t>
      </w:r>
    </w:p>
    <w:p w:rsidR="0067245A" w:rsidRPr="001D72A5" w:rsidRDefault="0067245A" w:rsidP="0067245A">
      <w:pPr>
        <w:widowControl w:val="0"/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</w:p>
    <w:tbl>
      <w:tblPr>
        <w:tblW w:w="9463" w:type="dxa"/>
        <w:tblLook w:val="04A0" w:firstRow="1" w:lastRow="0" w:firstColumn="1" w:lastColumn="0" w:noHBand="0" w:noVBand="1"/>
      </w:tblPr>
      <w:tblGrid>
        <w:gridCol w:w="4938"/>
        <w:gridCol w:w="2126"/>
        <w:gridCol w:w="2399"/>
      </w:tblGrid>
      <w:tr w:rsidR="0067245A" w:rsidRPr="001D72A5" w:rsidTr="009A19F1">
        <w:trPr>
          <w:trHeight w:val="337"/>
        </w:trPr>
        <w:tc>
          <w:tcPr>
            <w:tcW w:w="4938" w:type="dxa"/>
            <w:hideMark/>
          </w:tcPr>
          <w:p w:rsidR="0067245A" w:rsidRPr="001D72A5" w:rsidRDefault="009A19F1" w:rsidP="000004F2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И.о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г</w:t>
            </w:r>
            <w:r w:rsidR="0067245A" w:rsidRPr="001D72A5">
              <w:rPr>
                <w:rFonts w:ascii="Arial" w:hAnsi="Arial" w:cs="Arial"/>
                <w:sz w:val="24"/>
                <w:szCs w:val="24"/>
              </w:rPr>
              <w:t>лав</w:t>
            </w:r>
            <w:r w:rsidR="000004F2">
              <w:rPr>
                <w:rFonts w:ascii="Arial" w:hAnsi="Arial" w:cs="Arial"/>
                <w:sz w:val="24"/>
                <w:szCs w:val="24"/>
              </w:rPr>
              <w:t>ы</w:t>
            </w:r>
            <w:r w:rsidR="0067245A" w:rsidRPr="001D72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3F05">
              <w:rPr>
                <w:rFonts w:ascii="Arial" w:hAnsi="Arial" w:cs="Arial"/>
                <w:sz w:val="24"/>
                <w:szCs w:val="24"/>
              </w:rPr>
              <w:t xml:space="preserve">Евстратовского </w:t>
            </w:r>
            <w:r w:rsidR="0067245A" w:rsidRPr="001D72A5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126" w:type="dxa"/>
          </w:tcPr>
          <w:p w:rsidR="0067245A" w:rsidRPr="001D72A5" w:rsidRDefault="0067245A" w:rsidP="00D17DF8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9" w:type="dxa"/>
          </w:tcPr>
          <w:p w:rsidR="0067245A" w:rsidRPr="001D72A5" w:rsidRDefault="00F41184" w:rsidP="000004F2">
            <w:pPr>
              <w:tabs>
                <w:tab w:val="right" w:pos="99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Н. </w:t>
            </w:r>
            <w:r w:rsidR="000004F2">
              <w:rPr>
                <w:rFonts w:ascii="Arial" w:hAnsi="Arial" w:cs="Arial"/>
                <w:sz w:val="24"/>
                <w:szCs w:val="24"/>
              </w:rPr>
              <w:t xml:space="preserve">В. </w:t>
            </w:r>
            <w:proofErr w:type="spellStart"/>
            <w:r w:rsidR="000004F2">
              <w:rPr>
                <w:rFonts w:ascii="Arial" w:hAnsi="Arial" w:cs="Arial"/>
                <w:sz w:val="24"/>
                <w:szCs w:val="24"/>
              </w:rPr>
              <w:t>Порваткина</w:t>
            </w:r>
            <w:proofErr w:type="spellEnd"/>
          </w:p>
        </w:tc>
      </w:tr>
    </w:tbl>
    <w:p w:rsidR="0067245A" w:rsidRPr="0067245A" w:rsidRDefault="0067245A" w:rsidP="0067245A">
      <w:pPr>
        <w:rPr>
          <w:rFonts w:ascii="Arial" w:hAnsi="Arial" w:cs="Arial"/>
        </w:rPr>
      </w:pPr>
    </w:p>
    <w:p w:rsidR="0067245A" w:rsidRDefault="0067245A" w:rsidP="0067245A">
      <w:pPr>
        <w:rPr>
          <w:rFonts w:cs="Arial"/>
        </w:rPr>
      </w:pPr>
    </w:p>
    <w:p w:rsidR="0067245A" w:rsidRDefault="0067245A" w:rsidP="0067245A">
      <w:pPr>
        <w:rPr>
          <w:rFonts w:cs="Arial"/>
        </w:rPr>
      </w:pPr>
    </w:p>
    <w:p w:rsidR="0067245A" w:rsidRDefault="0067245A" w:rsidP="0067245A">
      <w:pPr>
        <w:rPr>
          <w:rFonts w:cs="Arial"/>
        </w:rPr>
      </w:pPr>
    </w:p>
    <w:p w:rsidR="0067245A" w:rsidRPr="003C028F" w:rsidRDefault="0067245A" w:rsidP="0067245A">
      <w:pPr>
        <w:pStyle w:val="ConsPlusNonformat"/>
        <w:jc w:val="both"/>
        <w:rPr>
          <w:rFonts w:ascii="Arial" w:hAnsi="Arial" w:cs="Arial"/>
          <w:sz w:val="24"/>
          <w:szCs w:val="24"/>
        </w:rPr>
      </w:pPr>
      <w:r w:rsidRPr="003C028F">
        <w:rPr>
          <w:rFonts w:ascii="Arial" w:hAnsi="Arial" w:cs="Arial"/>
          <w:sz w:val="24"/>
          <w:szCs w:val="24"/>
        </w:rPr>
        <w:t xml:space="preserve">       </w:t>
      </w:r>
    </w:p>
    <w:p w:rsidR="0067245A" w:rsidRPr="00DF1547" w:rsidRDefault="0067245A" w:rsidP="00DF1547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DF1547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DF1547">
        <w:rPr>
          <w:rFonts w:ascii="Arial" w:hAnsi="Arial" w:cs="Arial"/>
          <w:sz w:val="24"/>
          <w:szCs w:val="24"/>
        </w:rPr>
        <w:t xml:space="preserve">                          </w:t>
      </w:r>
      <w:r w:rsidRPr="00DF1547">
        <w:rPr>
          <w:rFonts w:ascii="Arial" w:hAnsi="Arial" w:cs="Arial"/>
          <w:sz w:val="24"/>
          <w:szCs w:val="24"/>
        </w:rPr>
        <w:t>Утверждена:</w:t>
      </w:r>
    </w:p>
    <w:p w:rsidR="0067245A" w:rsidRPr="00DF1547" w:rsidRDefault="0067245A" w:rsidP="008F1BF2">
      <w:pPr>
        <w:spacing w:after="0"/>
        <w:ind w:left="5245"/>
        <w:jc w:val="right"/>
        <w:rPr>
          <w:rFonts w:ascii="Arial" w:hAnsi="Arial" w:cs="Arial"/>
          <w:sz w:val="24"/>
          <w:szCs w:val="24"/>
        </w:rPr>
      </w:pPr>
      <w:r w:rsidRPr="00DF1547">
        <w:rPr>
          <w:rFonts w:ascii="Arial" w:hAnsi="Arial" w:cs="Arial"/>
          <w:sz w:val="24"/>
          <w:szCs w:val="24"/>
        </w:rPr>
        <w:t xml:space="preserve">постановлением администрации </w:t>
      </w:r>
      <w:r w:rsidR="00B83F05">
        <w:rPr>
          <w:rFonts w:ascii="Arial" w:hAnsi="Arial" w:cs="Arial"/>
          <w:sz w:val="24"/>
          <w:szCs w:val="24"/>
        </w:rPr>
        <w:t xml:space="preserve">Евстратовского сельского поселения </w:t>
      </w:r>
      <w:r w:rsidRPr="00DF1547">
        <w:rPr>
          <w:rFonts w:ascii="Arial" w:hAnsi="Arial" w:cs="Arial"/>
          <w:sz w:val="24"/>
          <w:szCs w:val="24"/>
        </w:rPr>
        <w:t>Россошанского муниципального района Воронежской области</w:t>
      </w:r>
    </w:p>
    <w:p w:rsidR="00CC33AB" w:rsidRPr="00F41184" w:rsidRDefault="00D02BC9" w:rsidP="00CC33AB">
      <w:pPr>
        <w:spacing w:after="0"/>
        <w:ind w:left="524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</w:t>
      </w:r>
      <w:r w:rsidR="000004F2">
        <w:rPr>
          <w:rFonts w:ascii="Arial" w:hAnsi="Arial" w:cs="Arial"/>
          <w:sz w:val="24"/>
          <w:szCs w:val="24"/>
        </w:rPr>
        <w:t xml:space="preserve"> 03</w:t>
      </w:r>
      <w:r>
        <w:rPr>
          <w:rFonts w:ascii="Arial" w:hAnsi="Arial" w:cs="Arial"/>
          <w:sz w:val="24"/>
          <w:szCs w:val="24"/>
        </w:rPr>
        <w:t>.11</w:t>
      </w:r>
      <w:r w:rsidR="00A3016F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3</w:t>
      </w:r>
      <w:r w:rsidR="00A3016F">
        <w:rPr>
          <w:rFonts w:ascii="Arial" w:hAnsi="Arial" w:cs="Arial"/>
          <w:sz w:val="24"/>
          <w:szCs w:val="24"/>
        </w:rPr>
        <w:t xml:space="preserve"> г. №</w:t>
      </w:r>
      <w:r w:rsidR="000004F2">
        <w:rPr>
          <w:rFonts w:ascii="Arial" w:hAnsi="Arial" w:cs="Arial"/>
          <w:sz w:val="24"/>
          <w:szCs w:val="24"/>
        </w:rPr>
        <w:t>85</w:t>
      </w:r>
      <w:r w:rsidR="00A3016F">
        <w:rPr>
          <w:rFonts w:ascii="Arial" w:hAnsi="Arial" w:cs="Arial"/>
          <w:sz w:val="24"/>
          <w:szCs w:val="24"/>
        </w:rPr>
        <w:t xml:space="preserve"> </w:t>
      </w:r>
    </w:p>
    <w:p w:rsidR="0067245A" w:rsidRPr="00DF1547" w:rsidRDefault="00B83F05" w:rsidP="008F1BF2">
      <w:pPr>
        <w:spacing w:after="0"/>
        <w:ind w:left="524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7245A" w:rsidRPr="0067245A" w:rsidRDefault="0067245A" w:rsidP="0067245A">
      <w:pPr>
        <w:pStyle w:val="ConsPlusNormal"/>
        <w:rPr>
          <w:rFonts w:ascii="Arial" w:hAnsi="Arial" w:cs="Arial"/>
          <w:sz w:val="24"/>
          <w:szCs w:val="24"/>
        </w:rPr>
      </w:pPr>
    </w:p>
    <w:p w:rsidR="0067245A" w:rsidRPr="0067245A" w:rsidRDefault="0067245A" w:rsidP="0067245A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67245A" w:rsidRPr="0067245A" w:rsidRDefault="0067245A" w:rsidP="0067245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84"/>
        <w:gridCol w:w="3061"/>
        <w:gridCol w:w="2098"/>
        <w:gridCol w:w="2417"/>
      </w:tblGrid>
      <w:tr w:rsidR="0067245A" w:rsidRPr="0067245A" w:rsidTr="00D64127">
        <w:tc>
          <w:tcPr>
            <w:tcW w:w="1984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Условный номер прилегающей территории</w:t>
            </w:r>
          </w:p>
        </w:tc>
        <w:tc>
          <w:tcPr>
            <w:tcW w:w="3061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098" w:type="dxa"/>
          </w:tcPr>
          <w:p w:rsidR="0067245A" w:rsidRPr="0067245A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</w:tcPr>
          <w:p w:rsidR="00D64127" w:rsidRDefault="0067245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Кадастровый номер </w:t>
            </w:r>
          </w:p>
          <w:p w:rsidR="0067245A" w:rsidRPr="00D64127" w:rsidRDefault="00D64127" w:rsidP="00D64127">
            <w:pPr>
              <w:rPr>
                <w:rFonts w:ascii="Arial" w:hAnsi="Arial" w:cs="Arial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  </w:t>
            </w:r>
            <w:r w:rsidRPr="00D64127">
              <w:rPr>
                <w:rFonts w:ascii="Arial" w:hAnsi="Arial" w:cs="Arial"/>
                <w:lang w:eastAsia="ru-RU"/>
              </w:rPr>
              <w:t>земельного участка</w:t>
            </w:r>
          </w:p>
        </w:tc>
      </w:tr>
      <w:tr w:rsidR="0067245A" w:rsidRPr="0067245A" w:rsidTr="00D64127">
        <w:tc>
          <w:tcPr>
            <w:tcW w:w="1984" w:type="dxa"/>
          </w:tcPr>
          <w:p w:rsidR="0067245A" w:rsidRPr="0067245A" w:rsidRDefault="0091462F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</w:t>
            </w:r>
            <w:r w:rsidR="00722745">
              <w:rPr>
                <w:rFonts w:ascii="Arial" w:hAnsi="Arial" w:cs="Arial"/>
              </w:rPr>
              <w:t>56</w:t>
            </w:r>
          </w:p>
        </w:tc>
        <w:tc>
          <w:tcPr>
            <w:tcW w:w="3061" w:type="dxa"/>
          </w:tcPr>
          <w:p w:rsidR="0067245A" w:rsidRPr="0067245A" w:rsidRDefault="00E07DFA" w:rsidP="00D17DF8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ЗУ-56</w:t>
            </w:r>
          </w:p>
        </w:tc>
        <w:tc>
          <w:tcPr>
            <w:tcW w:w="2098" w:type="dxa"/>
          </w:tcPr>
          <w:p w:rsidR="0067245A" w:rsidRPr="0067245A" w:rsidRDefault="0067245A" w:rsidP="003E354A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Воронежск</w:t>
            </w:r>
            <w:r w:rsidR="003E354A">
              <w:rPr>
                <w:rFonts w:ascii="Arial" w:hAnsi="Arial" w:cs="Arial"/>
              </w:rPr>
              <w:t>ая область, Россошанский район,</w:t>
            </w:r>
            <w:r w:rsidR="008C7220">
              <w:rPr>
                <w:rFonts w:ascii="Arial" w:hAnsi="Arial" w:cs="Arial"/>
              </w:rPr>
              <w:t xml:space="preserve"> </w:t>
            </w:r>
            <w:proofErr w:type="spellStart"/>
            <w:r w:rsidR="008C7220">
              <w:rPr>
                <w:rFonts w:ascii="Arial" w:hAnsi="Arial" w:cs="Arial"/>
              </w:rPr>
              <w:t>х.Малая</w:t>
            </w:r>
            <w:proofErr w:type="spellEnd"/>
            <w:r w:rsidR="008C7220">
              <w:rPr>
                <w:rFonts w:ascii="Arial" w:hAnsi="Arial" w:cs="Arial"/>
              </w:rPr>
              <w:t xml:space="preserve"> Меженка,д.</w:t>
            </w:r>
            <w:r w:rsidR="00E07DFA">
              <w:rPr>
                <w:rFonts w:ascii="Arial" w:hAnsi="Arial" w:cs="Arial"/>
              </w:rPr>
              <w:t>2</w:t>
            </w:r>
          </w:p>
        </w:tc>
        <w:tc>
          <w:tcPr>
            <w:tcW w:w="2417" w:type="dxa"/>
          </w:tcPr>
          <w:p w:rsidR="0067245A" w:rsidRPr="0067245A" w:rsidRDefault="00580840" w:rsidP="00673C70">
            <w:pPr>
              <w:pStyle w:val="ConsPlusNormal"/>
              <w:jc w:val="center"/>
              <w:rPr>
                <w:rFonts w:ascii="Arial" w:hAnsi="Arial" w:cs="Arial"/>
              </w:rPr>
            </w:pPr>
            <w:r w:rsidRPr="00580840">
              <w:rPr>
                <w:rFonts w:ascii="Arial" w:hAnsi="Arial" w:cs="Arial"/>
              </w:rPr>
              <w:t>36:27:</w:t>
            </w:r>
            <w:r w:rsidR="00673C70">
              <w:rPr>
                <w:rFonts w:ascii="Arial" w:hAnsi="Arial" w:cs="Arial"/>
              </w:rPr>
              <w:t>0230001:</w:t>
            </w:r>
            <w:r w:rsidR="00E07DFA">
              <w:rPr>
                <w:rFonts w:ascii="Arial" w:hAnsi="Arial" w:cs="Arial"/>
              </w:rPr>
              <w:t>38</w:t>
            </w:r>
          </w:p>
        </w:tc>
      </w:tr>
      <w:tr w:rsidR="00673C70" w:rsidRPr="0067245A" w:rsidTr="00D64127">
        <w:tc>
          <w:tcPr>
            <w:tcW w:w="1984" w:type="dxa"/>
          </w:tcPr>
          <w:p w:rsidR="00673C70" w:rsidRPr="0067245A" w:rsidRDefault="0091462F" w:rsidP="00673C70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</w:t>
            </w:r>
            <w:r w:rsidR="00722745">
              <w:rPr>
                <w:rFonts w:ascii="Arial" w:hAnsi="Arial" w:cs="Arial"/>
              </w:rPr>
              <w:t>57</w:t>
            </w:r>
          </w:p>
        </w:tc>
        <w:tc>
          <w:tcPr>
            <w:tcW w:w="3061" w:type="dxa"/>
          </w:tcPr>
          <w:p w:rsidR="00673C70" w:rsidRPr="0067245A" w:rsidRDefault="007B191A" w:rsidP="00673C70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ЗУ-57</w:t>
            </w:r>
          </w:p>
        </w:tc>
        <w:tc>
          <w:tcPr>
            <w:tcW w:w="2098" w:type="dxa"/>
          </w:tcPr>
          <w:p w:rsidR="00673C70" w:rsidRPr="0067245A" w:rsidRDefault="00673C70" w:rsidP="008C7220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 w:rsidR="008C7220">
              <w:rPr>
                <w:rFonts w:ascii="Arial" w:hAnsi="Arial" w:cs="Arial"/>
              </w:rPr>
              <w:t>,х</w:t>
            </w:r>
            <w:proofErr w:type="spellEnd"/>
            <w:r w:rsidR="008C7220">
              <w:rPr>
                <w:rFonts w:ascii="Arial" w:hAnsi="Arial" w:cs="Arial"/>
              </w:rPr>
              <w:t>. Малая Меженка,д.</w:t>
            </w:r>
            <w:r w:rsidR="007B191A">
              <w:rPr>
                <w:rFonts w:ascii="Arial" w:hAnsi="Arial" w:cs="Arial"/>
              </w:rPr>
              <w:t>4</w:t>
            </w:r>
          </w:p>
        </w:tc>
        <w:tc>
          <w:tcPr>
            <w:tcW w:w="2417" w:type="dxa"/>
          </w:tcPr>
          <w:p w:rsidR="00673C70" w:rsidRDefault="00673C70" w:rsidP="00673C70">
            <w:r w:rsidRPr="00D075DD">
              <w:rPr>
                <w:rFonts w:ascii="Arial" w:hAnsi="Arial" w:cs="Arial"/>
              </w:rPr>
              <w:t>36:27:0230001:</w:t>
            </w:r>
            <w:r w:rsidR="007B191A">
              <w:rPr>
                <w:rFonts w:ascii="Arial" w:hAnsi="Arial" w:cs="Arial"/>
              </w:rPr>
              <w:t>39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ПТ-58</w:t>
            </w:r>
          </w:p>
        </w:tc>
        <w:tc>
          <w:tcPr>
            <w:tcW w:w="3061" w:type="dxa"/>
          </w:tcPr>
          <w:p w:rsidR="00F05AF5" w:rsidRPr="0067245A" w:rsidRDefault="007B191A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ЗУ-58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B191A">
              <w:rPr>
                <w:rFonts w:ascii="Arial" w:hAnsi="Arial" w:cs="Arial"/>
              </w:rPr>
              <w:t>10</w:t>
            </w:r>
          </w:p>
        </w:tc>
        <w:tc>
          <w:tcPr>
            <w:tcW w:w="2417" w:type="dxa"/>
          </w:tcPr>
          <w:p w:rsidR="00F05AF5" w:rsidRDefault="00F05AF5" w:rsidP="00F05AF5">
            <w:r w:rsidRPr="00D075DD">
              <w:rPr>
                <w:rFonts w:ascii="Arial" w:hAnsi="Arial" w:cs="Arial"/>
              </w:rPr>
              <w:t>36:27:0230001:</w:t>
            </w:r>
            <w:r w:rsidR="007B191A">
              <w:rPr>
                <w:rFonts w:ascii="Arial" w:hAnsi="Arial" w:cs="Arial"/>
              </w:rPr>
              <w:t>31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ПТ-59</w:t>
            </w:r>
          </w:p>
        </w:tc>
        <w:tc>
          <w:tcPr>
            <w:tcW w:w="3061" w:type="dxa"/>
          </w:tcPr>
          <w:p w:rsidR="00F05AF5" w:rsidRPr="0067245A" w:rsidRDefault="007B191A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ЗУ-59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B191A">
              <w:rPr>
                <w:rFonts w:ascii="Arial" w:hAnsi="Arial" w:cs="Arial"/>
              </w:rPr>
              <w:t>14</w:t>
            </w:r>
          </w:p>
        </w:tc>
        <w:tc>
          <w:tcPr>
            <w:tcW w:w="2417" w:type="dxa"/>
          </w:tcPr>
          <w:p w:rsidR="00F05AF5" w:rsidRDefault="00F05AF5" w:rsidP="00F05AF5">
            <w:r w:rsidRPr="00D075DD">
              <w:rPr>
                <w:rFonts w:ascii="Arial" w:hAnsi="Arial" w:cs="Arial"/>
              </w:rPr>
              <w:t>36:27:0230001:</w:t>
            </w:r>
            <w:r w:rsidR="007B191A">
              <w:rPr>
                <w:rFonts w:ascii="Arial" w:hAnsi="Arial" w:cs="Arial"/>
              </w:rPr>
              <w:t>41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ПТ-60</w:t>
            </w:r>
          </w:p>
        </w:tc>
        <w:tc>
          <w:tcPr>
            <w:tcW w:w="3061" w:type="dxa"/>
          </w:tcPr>
          <w:p w:rsidR="00F05AF5" w:rsidRPr="0067245A" w:rsidRDefault="007B191A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ЗУ-60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B191A">
              <w:rPr>
                <w:rFonts w:ascii="Arial" w:hAnsi="Arial" w:cs="Arial"/>
              </w:rPr>
              <w:t>16</w:t>
            </w:r>
          </w:p>
        </w:tc>
        <w:tc>
          <w:tcPr>
            <w:tcW w:w="2417" w:type="dxa"/>
          </w:tcPr>
          <w:p w:rsidR="00F05AF5" w:rsidRDefault="00F05AF5" w:rsidP="00F05AF5">
            <w:r w:rsidRPr="00D075DD">
              <w:rPr>
                <w:rFonts w:ascii="Arial" w:hAnsi="Arial" w:cs="Arial"/>
              </w:rPr>
              <w:t>36:27:0230001:</w:t>
            </w:r>
            <w:r w:rsidR="00BB3A14">
              <w:rPr>
                <w:rFonts w:ascii="Arial" w:hAnsi="Arial" w:cs="Arial"/>
              </w:rPr>
              <w:t>14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ПТ-61</w:t>
            </w:r>
          </w:p>
        </w:tc>
        <w:tc>
          <w:tcPr>
            <w:tcW w:w="3061" w:type="dxa"/>
          </w:tcPr>
          <w:p w:rsidR="00F05AF5" w:rsidRPr="0067245A" w:rsidRDefault="00BB3A14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ЗУ-61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B3A14">
              <w:rPr>
                <w:rFonts w:ascii="Arial" w:hAnsi="Arial" w:cs="Arial"/>
              </w:rPr>
              <w:t>18</w:t>
            </w:r>
          </w:p>
        </w:tc>
        <w:tc>
          <w:tcPr>
            <w:tcW w:w="2417" w:type="dxa"/>
          </w:tcPr>
          <w:p w:rsidR="00F05AF5" w:rsidRDefault="00F05AF5" w:rsidP="00F05AF5">
            <w:r w:rsidRPr="0022140F">
              <w:rPr>
                <w:rFonts w:ascii="Arial" w:hAnsi="Arial" w:cs="Arial"/>
              </w:rPr>
              <w:t>36:27:0230001:</w:t>
            </w:r>
            <w:r w:rsidR="00BB3A14">
              <w:rPr>
                <w:rFonts w:ascii="Arial" w:hAnsi="Arial" w:cs="Arial"/>
              </w:rPr>
              <w:t>42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ПТ-62</w:t>
            </w:r>
          </w:p>
        </w:tc>
        <w:tc>
          <w:tcPr>
            <w:tcW w:w="3061" w:type="dxa"/>
          </w:tcPr>
          <w:p w:rsidR="00F05AF5" w:rsidRPr="0067245A" w:rsidRDefault="00BB3A14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ЗУ-62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</w:t>
            </w:r>
            <w:r w:rsidRPr="0067245A">
              <w:rPr>
                <w:rFonts w:ascii="Arial" w:hAnsi="Arial" w:cs="Arial"/>
              </w:rPr>
              <w:lastRenderedPageBreak/>
              <w:t xml:space="preserve">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B3A14">
              <w:rPr>
                <w:rFonts w:ascii="Arial" w:hAnsi="Arial" w:cs="Arial"/>
              </w:rPr>
              <w:t>20</w:t>
            </w:r>
          </w:p>
        </w:tc>
        <w:tc>
          <w:tcPr>
            <w:tcW w:w="2417" w:type="dxa"/>
          </w:tcPr>
          <w:p w:rsidR="00F05AF5" w:rsidRDefault="00F05AF5" w:rsidP="00F05AF5">
            <w:r w:rsidRPr="0022140F">
              <w:rPr>
                <w:rFonts w:ascii="Arial" w:hAnsi="Arial" w:cs="Arial"/>
              </w:rPr>
              <w:lastRenderedPageBreak/>
              <w:t>36:27:0230001:</w:t>
            </w:r>
            <w:r w:rsidR="00BB3A14">
              <w:rPr>
                <w:rFonts w:ascii="Arial" w:hAnsi="Arial" w:cs="Arial"/>
              </w:rPr>
              <w:t>44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ПТ-63</w:t>
            </w:r>
          </w:p>
        </w:tc>
        <w:tc>
          <w:tcPr>
            <w:tcW w:w="3061" w:type="dxa"/>
          </w:tcPr>
          <w:p w:rsidR="00F05AF5" w:rsidRPr="0067245A" w:rsidRDefault="00BB3A14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ЗУ-63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B3A14">
              <w:rPr>
                <w:rFonts w:ascii="Arial" w:hAnsi="Arial" w:cs="Arial"/>
              </w:rPr>
              <w:t>20а</w:t>
            </w:r>
          </w:p>
        </w:tc>
        <w:tc>
          <w:tcPr>
            <w:tcW w:w="2417" w:type="dxa"/>
          </w:tcPr>
          <w:p w:rsidR="00F05AF5" w:rsidRDefault="00F05AF5" w:rsidP="00F05AF5">
            <w:r w:rsidRPr="0022140F">
              <w:rPr>
                <w:rFonts w:ascii="Arial" w:hAnsi="Arial" w:cs="Arial"/>
              </w:rPr>
              <w:t>36:27:0230001:</w:t>
            </w:r>
            <w:r w:rsidR="00BB3A14">
              <w:rPr>
                <w:rFonts w:ascii="Arial" w:hAnsi="Arial" w:cs="Arial"/>
              </w:rPr>
              <w:t>79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ПТ-64</w:t>
            </w:r>
          </w:p>
        </w:tc>
        <w:tc>
          <w:tcPr>
            <w:tcW w:w="3061" w:type="dxa"/>
          </w:tcPr>
          <w:p w:rsidR="00F05AF5" w:rsidRPr="0067245A" w:rsidRDefault="00443A99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ЗУ-64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443A99">
              <w:rPr>
                <w:rFonts w:ascii="Arial" w:hAnsi="Arial" w:cs="Arial"/>
              </w:rPr>
              <w:t>27</w:t>
            </w:r>
          </w:p>
        </w:tc>
        <w:tc>
          <w:tcPr>
            <w:tcW w:w="2417" w:type="dxa"/>
          </w:tcPr>
          <w:p w:rsidR="00F05AF5" w:rsidRDefault="00F05AF5" w:rsidP="00F05AF5">
            <w:r w:rsidRPr="00543C3F">
              <w:rPr>
                <w:rFonts w:ascii="Arial" w:hAnsi="Arial" w:cs="Arial"/>
              </w:rPr>
              <w:t>36:27:0230001:</w:t>
            </w:r>
            <w:r w:rsidR="00443A99">
              <w:rPr>
                <w:rFonts w:ascii="Arial" w:hAnsi="Arial" w:cs="Arial"/>
              </w:rPr>
              <w:t>30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ПТ-65</w:t>
            </w:r>
          </w:p>
        </w:tc>
        <w:tc>
          <w:tcPr>
            <w:tcW w:w="3061" w:type="dxa"/>
          </w:tcPr>
          <w:p w:rsidR="00F05AF5" w:rsidRPr="0067245A" w:rsidRDefault="00443A99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ЗУ-65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Воронежская область, Россошанский район</w:t>
            </w:r>
            <w:r>
              <w:rPr>
                <w:rFonts w:ascii="Arial" w:hAnsi="Arial" w:cs="Arial"/>
              </w:rPr>
              <w:t>,</w:t>
            </w:r>
            <w:r w:rsidR="003E009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х. Малая Меженка,д.</w:t>
            </w:r>
            <w:r w:rsidR="00443A99">
              <w:rPr>
                <w:rFonts w:ascii="Arial" w:hAnsi="Arial" w:cs="Arial"/>
              </w:rPr>
              <w:t>24</w:t>
            </w:r>
          </w:p>
        </w:tc>
        <w:tc>
          <w:tcPr>
            <w:tcW w:w="2417" w:type="dxa"/>
          </w:tcPr>
          <w:p w:rsidR="00F05AF5" w:rsidRDefault="00F05AF5" w:rsidP="00F05AF5">
            <w:r w:rsidRPr="00543C3F">
              <w:rPr>
                <w:rFonts w:ascii="Arial" w:hAnsi="Arial" w:cs="Arial"/>
              </w:rPr>
              <w:t>36:27:0230001:</w:t>
            </w:r>
            <w:r w:rsidR="00443A99">
              <w:rPr>
                <w:rFonts w:ascii="Arial" w:hAnsi="Arial" w:cs="Arial"/>
              </w:rPr>
              <w:t>6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ПТ-66</w:t>
            </w:r>
          </w:p>
        </w:tc>
        <w:tc>
          <w:tcPr>
            <w:tcW w:w="3061" w:type="dxa"/>
          </w:tcPr>
          <w:p w:rsidR="00F05AF5" w:rsidRPr="0067245A" w:rsidRDefault="00443A99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ЗУ-66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>Воронежская область, Россошанский район</w:t>
            </w:r>
            <w:r>
              <w:rPr>
                <w:rFonts w:ascii="Arial" w:hAnsi="Arial" w:cs="Arial"/>
              </w:rPr>
              <w:t>,</w:t>
            </w:r>
            <w:r w:rsidR="003E009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х. Малая Меженка,</w:t>
            </w:r>
            <w:r w:rsidR="003E009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д.</w:t>
            </w:r>
            <w:r w:rsidR="003E0096">
              <w:rPr>
                <w:rFonts w:ascii="Arial" w:hAnsi="Arial" w:cs="Arial"/>
              </w:rPr>
              <w:t>29</w:t>
            </w:r>
          </w:p>
        </w:tc>
        <w:tc>
          <w:tcPr>
            <w:tcW w:w="2417" w:type="dxa"/>
          </w:tcPr>
          <w:p w:rsidR="00F05AF5" w:rsidRDefault="00F05AF5" w:rsidP="00F05AF5">
            <w:r w:rsidRPr="00543C3F">
              <w:rPr>
                <w:rFonts w:ascii="Arial" w:hAnsi="Arial" w:cs="Arial"/>
              </w:rPr>
              <w:t>36:27:0230001:</w:t>
            </w:r>
            <w:r w:rsidR="003E0096">
              <w:rPr>
                <w:rFonts w:ascii="Arial" w:hAnsi="Arial" w:cs="Arial"/>
              </w:rPr>
              <w:t>32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ПТ-67</w:t>
            </w:r>
          </w:p>
        </w:tc>
        <w:tc>
          <w:tcPr>
            <w:tcW w:w="3061" w:type="dxa"/>
          </w:tcPr>
          <w:p w:rsidR="00F05AF5" w:rsidRPr="0067245A" w:rsidRDefault="00F05AF5" w:rsidP="003E009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</w:t>
            </w:r>
            <w:r w:rsidR="003E0096">
              <w:rPr>
                <w:rFonts w:ascii="Arial" w:hAnsi="Arial" w:cs="Arial"/>
              </w:rPr>
              <w:t>67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3E0096">
              <w:rPr>
                <w:rFonts w:ascii="Arial" w:hAnsi="Arial" w:cs="Arial"/>
              </w:rPr>
              <w:t>31</w:t>
            </w:r>
          </w:p>
        </w:tc>
        <w:tc>
          <w:tcPr>
            <w:tcW w:w="2417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76D57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0230001:</w:t>
            </w:r>
            <w:r w:rsidR="003E0096">
              <w:rPr>
                <w:rFonts w:ascii="Arial" w:hAnsi="Arial" w:cs="Arial"/>
              </w:rPr>
              <w:t>11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ПТ-68</w:t>
            </w:r>
          </w:p>
        </w:tc>
        <w:tc>
          <w:tcPr>
            <w:tcW w:w="3061" w:type="dxa"/>
          </w:tcPr>
          <w:p w:rsidR="00F05AF5" w:rsidRDefault="003E0096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ЗУ-68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3E0096">
              <w:rPr>
                <w:rFonts w:ascii="Arial" w:hAnsi="Arial" w:cs="Arial"/>
              </w:rPr>
              <w:t>32-а</w:t>
            </w:r>
          </w:p>
        </w:tc>
        <w:tc>
          <w:tcPr>
            <w:tcW w:w="2417" w:type="dxa"/>
          </w:tcPr>
          <w:p w:rsidR="00F05AF5" w:rsidRDefault="00F05AF5" w:rsidP="00F05AF5">
            <w:r w:rsidRPr="001B68E5">
              <w:rPr>
                <w:rFonts w:ascii="Arial" w:hAnsi="Arial" w:cs="Arial"/>
              </w:rPr>
              <w:t>36:27:0230001:</w:t>
            </w:r>
            <w:r w:rsidR="003E0096">
              <w:rPr>
                <w:rFonts w:ascii="Arial" w:hAnsi="Arial" w:cs="Arial"/>
              </w:rPr>
              <w:t>17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ПТ-69</w:t>
            </w:r>
          </w:p>
        </w:tc>
        <w:tc>
          <w:tcPr>
            <w:tcW w:w="3061" w:type="dxa"/>
          </w:tcPr>
          <w:p w:rsidR="00F05AF5" w:rsidRDefault="003E0096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ЗУ-69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5270CE">
              <w:rPr>
                <w:rFonts w:ascii="Arial" w:hAnsi="Arial" w:cs="Arial"/>
              </w:rPr>
              <w:t>38</w:t>
            </w:r>
          </w:p>
        </w:tc>
        <w:tc>
          <w:tcPr>
            <w:tcW w:w="2417" w:type="dxa"/>
          </w:tcPr>
          <w:p w:rsidR="00F05AF5" w:rsidRDefault="00F05AF5" w:rsidP="00F05AF5">
            <w:r w:rsidRPr="001B68E5">
              <w:rPr>
                <w:rFonts w:ascii="Arial" w:hAnsi="Arial" w:cs="Arial"/>
              </w:rPr>
              <w:t>36:27:0230001:</w:t>
            </w:r>
            <w:r w:rsidR="005270CE">
              <w:rPr>
                <w:rFonts w:ascii="Arial" w:hAnsi="Arial" w:cs="Arial"/>
              </w:rPr>
              <w:t>96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ПТ-70</w:t>
            </w:r>
          </w:p>
        </w:tc>
        <w:tc>
          <w:tcPr>
            <w:tcW w:w="3061" w:type="dxa"/>
          </w:tcPr>
          <w:p w:rsidR="00F05AF5" w:rsidRDefault="005270CE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ЗУ-70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5270CE">
              <w:rPr>
                <w:rFonts w:ascii="Arial" w:hAnsi="Arial" w:cs="Arial"/>
              </w:rPr>
              <w:t>41</w:t>
            </w:r>
          </w:p>
        </w:tc>
        <w:tc>
          <w:tcPr>
            <w:tcW w:w="2417" w:type="dxa"/>
          </w:tcPr>
          <w:p w:rsidR="00F05AF5" w:rsidRDefault="00F05AF5" w:rsidP="00F05AF5">
            <w:r w:rsidRPr="001B68E5">
              <w:rPr>
                <w:rFonts w:ascii="Arial" w:hAnsi="Arial" w:cs="Arial"/>
              </w:rPr>
              <w:t>36:27:0230001:</w:t>
            </w:r>
            <w:r w:rsidR="005270CE">
              <w:rPr>
                <w:rFonts w:ascii="Arial" w:hAnsi="Arial" w:cs="Arial"/>
              </w:rPr>
              <w:t>35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ПТ-71</w:t>
            </w:r>
          </w:p>
        </w:tc>
        <w:tc>
          <w:tcPr>
            <w:tcW w:w="3061" w:type="dxa"/>
          </w:tcPr>
          <w:p w:rsidR="00F05AF5" w:rsidRDefault="005270CE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ЗУ-71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5270CE">
              <w:rPr>
                <w:rFonts w:ascii="Arial" w:hAnsi="Arial" w:cs="Arial"/>
              </w:rPr>
              <w:t>47</w:t>
            </w:r>
          </w:p>
        </w:tc>
        <w:tc>
          <w:tcPr>
            <w:tcW w:w="2417" w:type="dxa"/>
          </w:tcPr>
          <w:p w:rsidR="00F05AF5" w:rsidRDefault="00F05AF5" w:rsidP="00F05AF5">
            <w:r w:rsidRPr="001B68E5">
              <w:rPr>
                <w:rFonts w:ascii="Arial" w:hAnsi="Arial" w:cs="Arial"/>
              </w:rPr>
              <w:t>36:27:0230001:</w:t>
            </w:r>
            <w:r w:rsidR="005270CE">
              <w:rPr>
                <w:rFonts w:ascii="Arial" w:hAnsi="Arial" w:cs="Arial"/>
              </w:rPr>
              <w:t>36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ПТ-72</w:t>
            </w:r>
          </w:p>
        </w:tc>
        <w:tc>
          <w:tcPr>
            <w:tcW w:w="3061" w:type="dxa"/>
          </w:tcPr>
          <w:p w:rsidR="00F05AF5" w:rsidRDefault="005270CE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ЗУ-72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5270CE">
              <w:rPr>
                <w:rFonts w:ascii="Arial" w:hAnsi="Arial" w:cs="Arial"/>
              </w:rPr>
              <w:t>49</w:t>
            </w:r>
          </w:p>
        </w:tc>
        <w:tc>
          <w:tcPr>
            <w:tcW w:w="2417" w:type="dxa"/>
          </w:tcPr>
          <w:p w:rsidR="00F05AF5" w:rsidRPr="00D76D57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76D57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0230001:</w:t>
            </w:r>
            <w:r w:rsidR="005270CE">
              <w:rPr>
                <w:rFonts w:ascii="Arial" w:hAnsi="Arial" w:cs="Arial"/>
              </w:rPr>
              <w:t>37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ПТ-73</w:t>
            </w:r>
          </w:p>
        </w:tc>
        <w:tc>
          <w:tcPr>
            <w:tcW w:w="3061" w:type="dxa"/>
          </w:tcPr>
          <w:p w:rsidR="009B7D37" w:rsidRDefault="005270CE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ЗУ-73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D3092">
              <w:rPr>
                <w:rFonts w:ascii="Arial" w:hAnsi="Arial" w:cs="Arial"/>
              </w:rPr>
              <w:t>53</w:t>
            </w:r>
          </w:p>
        </w:tc>
        <w:tc>
          <w:tcPr>
            <w:tcW w:w="2417" w:type="dxa"/>
          </w:tcPr>
          <w:p w:rsidR="009B7D37" w:rsidRDefault="009B7D37" w:rsidP="009B7D37">
            <w:r w:rsidRPr="00B059B6">
              <w:rPr>
                <w:rFonts w:ascii="Arial" w:hAnsi="Arial" w:cs="Arial"/>
              </w:rPr>
              <w:t>36:27:0230001:</w:t>
            </w:r>
            <w:r w:rsidR="007D3092">
              <w:rPr>
                <w:rFonts w:ascii="Arial" w:hAnsi="Arial" w:cs="Arial"/>
              </w:rPr>
              <w:t>45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ПТ-74</w:t>
            </w:r>
          </w:p>
        </w:tc>
        <w:tc>
          <w:tcPr>
            <w:tcW w:w="3061" w:type="dxa"/>
          </w:tcPr>
          <w:p w:rsidR="009B7D37" w:rsidRDefault="007D3092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ЗУ-74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D3092">
              <w:rPr>
                <w:rFonts w:ascii="Arial" w:hAnsi="Arial" w:cs="Arial"/>
              </w:rPr>
              <w:t>71</w:t>
            </w:r>
          </w:p>
        </w:tc>
        <w:tc>
          <w:tcPr>
            <w:tcW w:w="2417" w:type="dxa"/>
          </w:tcPr>
          <w:p w:rsidR="009B7D37" w:rsidRDefault="009B7D37" w:rsidP="009B7D37">
            <w:r w:rsidRPr="00B059B6">
              <w:rPr>
                <w:rFonts w:ascii="Arial" w:hAnsi="Arial" w:cs="Arial"/>
              </w:rPr>
              <w:t>36:27:0230001:</w:t>
            </w:r>
            <w:r w:rsidR="007D3092">
              <w:rPr>
                <w:rFonts w:ascii="Arial" w:hAnsi="Arial" w:cs="Arial"/>
              </w:rPr>
              <w:t>49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ПТ-75</w:t>
            </w:r>
          </w:p>
        </w:tc>
        <w:tc>
          <w:tcPr>
            <w:tcW w:w="3061" w:type="dxa"/>
          </w:tcPr>
          <w:p w:rsidR="009B7D37" w:rsidRDefault="007D3092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ЗУ-75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D3092">
              <w:rPr>
                <w:rFonts w:ascii="Arial" w:hAnsi="Arial" w:cs="Arial"/>
              </w:rPr>
              <w:t>73</w:t>
            </w:r>
          </w:p>
        </w:tc>
        <w:tc>
          <w:tcPr>
            <w:tcW w:w="2417" w:type="dxa"/>
          </w:tcPr>
          <w:p w:rsidR="009B7D37" w:rsidRDefault="009B7D37" w:rsidP="009B7D37">
            <w:r w:rsidRPr="00B059B6">
              <w:rPr>
                <w:rFonts w:ascii="Arial" w:hAnsi="Arial" w:cs="Arial"/>
              </w:rPr>
              <w:t>36:27:0230001:</w:t>
            </w:r>
            <w:r w:rsidR="007D3092">
              <w:rPr>
                <w:rFonts w:ascii="Arial" w:hAnsi="Arial" w:cs="Arial"/>
              </w:rPr>
              <w:t>8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ПТ-76</w:t>
            </w:r>
          </w:p>
        </w:tc>
        <w:tc>
          <w:tcPr>
            <w:tcW w:w="3061" w:type="dxa"/>
          </w:tcPr>
          <w:p w:rsidR="009B7D37" w:rsidRDefault="007D3092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ЗУ-76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7D3092">
              <w:rPr>
                <w:rFonts w:ascii="Arial" w:hAnsi="Arial" w:cs="Arial"/>
              </w:rPr>
              <w:t>77</w:t>
            </w:r>
          </w:p>
        </w:tc>
        <w:tc>
          <w:tcPr>
            <w:tcW w:w="2417" w:type="dxa"/>
          </w:tcPr>
          <w:p w:rsidR="009B7D37" w:rsidRDefault="009B7D37" w:rsidP="009B7D37">
            <w:r w:rsidRPr="002B1B35">
              <w:rPr>
                <w:rFonts w:ascii="Arial" w:hAnsi="Arial" w:cs="Arial"/>
              </w:rPr>
              <w:t>36:27:0230001:</w:t>
            </w:r>
            <w:r w:rsidR="00EE038D">
              <w:rPr>
                <w:rFonts w:ascii="Arial" w:hAnsi="Arial" w:cs="Arial"/>
              </w:rPr>
              <w:t>2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ПТ-77</w:t>
            </w:r>
          </w:p>
        </w:tc>
        <w:tc>
          <w:tcPr>
            <w:tcW w:w="3061" w:type="dxa"/>
          </w:tcPr>
          <w:p w:rsidR="009B7D37" w:rsidRDefault="00EE038D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ЗУ-77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EE038D">
              <w:rPr>
                <w:rFonts w:ascii="Arial" w:hAnsi="Arial" w:cs="Arial"/>
              </w:rPr>
              <w:t>81</w:t>
            </w:r>
          </w:p>
        </w:tc>
        <w:tc>
          <w:tcPr>
            <w:tcW w:w="2417" w:type="dxa"/>
          </w:tcPr>
          <w:p w:rsidR="009B7D37" w:rsidRDefault="009B7D37" w:rsidP="009B7D37">
            <w:r w:rsidRPr="002B1B35">
              <w:rPr>
                <w:rFonts w:ascii="Arial" w:hAnsi="Arial" w:cs="Arial"/>
              </w:rPr>
              <w:t>36:27:0230001:</w:t>
            </w:r>
            <w:r w:rsidR="00EE038D">
              <w:rPr>
                <w:rFonts w:ascii="Arial" w:hAnsi="Arial" w:cs="Arial"/>
              </w:rPr>
              <w:t>52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ПТ-78</w:t>
            </w:r>
          </w:p>
        </w:tc>
        <w:tc>
          <w:tcPr>
            <w:tcW w:w="3061" w:type="dxa"/>
          </w:tcPr>
          <w:p w:rsidR="009B7D37" w:rsidRDefault="00EE038D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ЗУ-78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EE038D">
              <w:rPr>
                <w:rFonts w:ascii="Arial" w:hAnsi="Arial" w:cs="Arial"/>
              </w:rPr>
              <w:t>83</w:t>
            </w:r>
          </w:p>
        </w:tc>
        <w:tc>
          <w:tcPr>
            <w:tcW w:w="2417" w:type="dxa"/>
          </w:tcPr>
          <w:p w:rsidR="009B7D37" w:rsidRDefault="009B7D37" w:rsidP="009B7D37">
            <w:r w:rsidRPr="002B1B35">
              <w:rPr>
                <w:rFonts w:ascii="Arial" w:hAnsi="Arial" w:cs="Arial"/>
              </w:rPr>
              <w:t>36:27:0230001:</w:t>
            </w:r>
            <w:r w:rsidR="00EE038D">
              <w:rPr>
                <w:rFonts w:ascii="Arial" w:hAnsi="Arial" w:cs="Arial"/>
              </w:rPr>
              <w:t>7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ПТ-79</w:t>
            </w:r>
          </w:p>
        </w:tc>
        <w:tc>
          <w:tcPr>
            <w:tcW w:w="3061" w:type="dxa"/>
          </w:tcPr>
          <w:p w:rsidR="009B7D37" w:rsidRDefault="00EE038D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ЗУ-79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F415E3">
              <w:rPr>
                <w:rFonts w:ascii="Arial" w:hAnsi="Arial" w:cs="Arial"/>
              </w:rPr>
              <w:t>93</w:t>
            </w:r>
          </w:p>
        </w:tc>
        <w:tc>
          <w:tcPr>
            <w:tcW w:w="2417" w:type="dxa"/>
          </w:tcPr>
          <w:p w:rsidR="009B7D37" w:rsidRDefault="009B7D37" w:rsidP="009B7D37">
            <w:r w:rsidRPr="002B1B35">
              <w:rPr>
                <w:rFonts w:ascii="Arial" w:hAnsi="Arial" w:cs="Arial"/>
              </w:rPr>
              <w:t>36:27:0230001:</w:t>
            </w:r>
            <w:r w:rsidR="00F415E3">
              <w:rPr>
                <w:rFonts w:ascii="Arial" w:hAnsi="Arial" w:cs="Arial"/>
              </w:rPr>
              <w:t>56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ПТ-80</w:t>
            </w:r>
          </w:p>
        </w:tc>
        <w:tc>
          <w:tcPr>
            <w:tcW w:w="3061" w:type="dxa"/>
          </w:tcPr>
          <w:p w:rsidR="009B7D37" w:rsidRDefault="00F415E3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ЗУ-80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F415E3">
              <w:rPr>
                <w:rFonts w:ascii="Arial" w:hAnsi="Arial" w:cs="Arial"/>
              </w:rPr>
              <w:t>95</w:t>
            </w:r>
          </w:p>
        </w:tc>
        <w:tc>
          <w:tcPr>
            <w:tcW w:w="2417" w:type="dxa"/>
          </w:tcPr>
          <w:p w:rsidR="009B7D37" w:rsidRDefault="009B7D37" w:rsidP="009B7D37">
            <w:r w:rsidRPr="00EA45D5">
              <w:rPr>
                <w:rFonts w:ascii="Arial" w:hAnsi="Arial" w:cs="Arial"/>
              </w:rPr>
              <w:t>36:27:0230001:</w:t>
            </w:r>
            <w:r w:rsidR="00F415E3">
              <w:rPr>
                <w:rFonts w:ascii="Arial" w:hAnsi="Arial" w:cs="Arial"/>
              </w:rPr>
              <w:t>81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ПТ-81</w:t>
            </w:r>
          </w:p>
        </w:tc>
        <w:tc>
          <w:tcPr>
            <w:tcW w:w="3061" w:type="dxa"/>
          </w:tcPr>
          <w:p w:rsidR="009B7D37" w:rsidRDefault="00F415E3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ЗУ-81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 xml:space="preserve">. Малая </w:t>
            </w:r>
            <w:r>
              <w:rPr>
                <w:rFonts w:ascii="Arial" w:hAnsi="Arial" w:cs="Arial"/>
              </w:rPr>
              <w:lastRenderedPageBreak/>
              <w:t>Меженка,д.</w:t>
            </w:r>
            <w:r w:rsidR="00F415E3">
              <w:rPr>
                <w:rFonts w:ascii="Arial" w:hAnsi="Arial" w:cs="Arial"/>
              </w:rPr>
              <w:t>97</w:t>
            </w:r>
          </w:p>
        </w:tc>
        <w:tc>
          <w:tcPr>
            <w:tcW w:w="2417" w:type="dxa"/>
          </w:tcPr>
          <w:p w:rsidR="009B7D37" w:rsidRDefault="009B7D37" w:rsidP="009B7D37">
            <w:r w:rsidRPr="00EA45D5">
              <w:rPr>
                <w:rFonts w:ascii="Arial" w:hAnsi="Arial" w:cs="Arial"/>
              </w:rPr>
              <w:lastRenderedPageBreak/>
              <w:t>36:27:0230001:</w:t>
            </w:r>
            <w:r w:rsidR="00F415E3">
              <w:rPr>
                <w:rFonts w:ascii="Arial" w:hAnsi="Arial" w:cs="Arial"/>
              </w:rPr>
              <w:t>58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ПТ-82</w:t>
            </w:r>
          </w:p>
        </w:tc>
        <w:tc>
          <w:tcPr>
            <w:tcW w:w="3061" w:type="dxa"/>
          </w:tcPr>
          <w:p w:rsidR="009B7D37" w:rsidRDefault="00F415E3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ЗУ-82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F415E3">
              <w:rPr>
                <w:rFonts w:ascii="Arial" w:hAnsi="Arial" w:cs="Arial"/>
              </w:rPr>
              <w:t>99</w:t>
            </w:r>
          </w:p>
        </w:tc>
        <w:tc>
          <w:tcPr>
            <w:tcW w:w="2417" w:type="dxa"/>
          </w:tcPr>
          <w:p w:rsidR="009B7D37" w:rsidRDefault="009B7D37" w:rsidP="009B7D37">
            <w:r w:rsidRPr="001138F7">
              <w:rPr>
                <w:rFonts w:ascii="Arial" w:hAnsi="Arial" w:cs="Arial"/>
              </w:rPr>
              <w:t>36:27:0230001:</w:t>
            </w:r>
            <w:r w:rsidR="00F415E3">
              <w:rPr>
                <w:rFonts w:ascii="Arial" w:hAnsi="Arial" w:cs="Arial"/>
              </w:rPr>
              <w:t>57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ПТ-83</w:t>
            </w:r>
          </w:p>
        </w:tc>
        <w:tc>
          <w:tcPr>
            <w:tcW w:w="3061" w:type="dxa"/>
          </w:tcPr>
          <w:p w:rsidR="009B7D37" w:rsidRDefault="00F415E3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ЗУ-83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2464E">
              <w:rPr>
                <w:rFonts w:ascii="Arial" w:hAnsi="Arial" w:cs="Arial"/>
              </w:rPr>
              <w:t>107</w:t>
            </w:r>
          </w:p>
        </w:tc>
        <w:tc>
          <w:tcPr>
            <w:tcW w:w="2417" w:type="dxa"/>
          </w:tcPr>
          <w:p w:rsidR="009B7D37" w:rsidRDefault="009B7D37" w:rsidP="009B7D37">
            <w:r w:rsidRPr="001138F7">
              <w:rPr>
                <w:rFonts w:ascii="Arial" w:hAnsi="Arial" w:cs="Arial"/>
              </w:rPr>
              <w:t>36:27:0230001:</w:t>
            </w:r>
            <w:r w:rsidR="00B2464E">
              <w:rPr>
                <w:rFonts w:ascii="Arial" w:hAnsi="Arial" w:cs="Arial"/>
              </w:rPr>
              <w:t>62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ПТ-84</w:t>
            </w:r>
          </w:p>
        </w:tc>
        <w:tc>
          <w:tcPr>
            <w:tcW w:w="3061" w:type="dxa"/>
          </w:tcPr>
          <w:p w:rsidR="009B7D37" w:rsidRDefault="00B2464E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ЗУ-84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2464E">
              <w:rPr>
                <w:rFonts w:ascii="Arial" w:hAnsi="Arial" w:cs="Arial"/>
              </w:rPr>
              <w:t>109</w:t>
            </w:r>
          </w:p>
        </w:tc>
        <w:tc>
          <w:tcPr>
            <w:tcW w:w="2417" w:type="dxa"/>
          </w:tcPr>
          <w:p w:rsidR="009B7D37" w:rsidRDefault="009B7D37" w:rsidP="009B7D37">
            <w:r w:rsidRPr="001138F7">
              <w:rPr>
                <w:rFonts w:ascii="Arial" w:hAnsi="Arial" w:cs="Arial"/>
              </w:rPr>
              <w:t>36:27:0230001:</w:t>
            </w:r>
            <w:r w:rsidR="00B2464E">
              <w:rPr>
                <w:rFonts w:ascii="Arial" w:hAnsi="Arial" w:cs="Arial"/>
              </w:rPr>
              <w:t>4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ПТ-85</w:t>
            </w:r>
          </w:p>
        </w:tc>
        <w:tc>
          <w:tcPr>
            <w:tcW w:w="3061" w:type="dxa"/>
          </w:tcPr>
          <w:p w:rsidR="009B7D37" w:rsidRDefault="00B2464E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ЗУ-85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2464E">
              <w:rPr>
                <w:rFonts w:ascii="Arial" w:hAnsi="Arial" w:cs="Arial"/>
              </w:rPr>
              <w:t>111</w:t>
            </w:r>
          </w:p>
        </w:tc>
        <w:tc>
          <w:tcPr>
            <w:tcW w:w="2417" w:type="dxa"/>
          </w:tcPr>
          <w:p w:rsidR="009B7D37" w:rsidRDefault="009B7D37" w:rsidP="009B7D37">
            <w:r w:rsidRPr="001138F7">
              <w:rPr>
                <w:rFonts w:ascii="Arial" w:hAnsi="Arial" w:cs="Arial"/>
              </w:rPr>
              <w:t>36:27:0230001:</w:t>
            </w:r>
            <w:r w:rsidR="00B2464E">
              <w:rPr>
                <w:rFonts w:ascii="Arial" w:hAnsi="Arial" w:cs="Arial"/>
              </w:rPr>
              <w:t>61</w:t>
            </w:r>
          </w:p>
        </w:tc>
      </w:tr>
      <w:tr w:rsidR="009B7D37" w:rsidRPr="0067245A" w:rsidTr="00D64127">
        <w:tc>
          <w:tcPr>
            <w:tcW w:w="1984" w:type="dxa"/>
          </w:tcPr>
          <w:p w:rsidR="009B7D37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ПТ-86</w:t>
            </w:r>
          </w:p>
        </w:tc>
        <w:tc>
          <w:tcPr>
            <w:tcW w:w="3061" w:type="dxa"/>
          </w:tcPr>
          <w:p w:rsidR="009B7D37" w:rsidRDefault="00B2464E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ЗУ-86</w:t>
            </w:r>
          </w:p>
        </w:tc>
        <w:tc>
          <w:tcPr>
            <w:tcW w:w="2098" w:type="dxa"/>
          </w:tcPr>
          <w:p w:rsidR="009B7D37" w:rsidRPr="0067245A" w:rsidRDefault="009B7D37" w:rsidP="009B7D37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B2464E">
              <w:rPr>
                <w:rFonts w:ascii="Arial" w:hAnsi="Arial" w:cs="Arial"/>
              </w:rPr>
              <w:t>133</w:t>
            </w:r>
          </w:p>
        </w:tc>
        <w:tc>
          <w:tcPr>
            <w:tcW w:w="2417" w:type="dxa"/>
          </w:tcPr>
          <w:p w:rsidR="009B7D37" w:rsidRDefault="009B7D37" w:rsidP="009B7D37">
            <w:r w:rsidRPr="001138F7">
              <w:rPr>
                <w:rFonts w:ascii="Arial" w:hAnsi="Arial" w:cs="Arial"/>
              </w:rPr>
              <w:t>36:27:0230001:</w:t>
            </w:r>
            <w:r w:rsidR="00B2464E">
              <w:rPr>
                <w:rFonts w:ascii="Arial" w:hAnsi="Arial" w:cs="Arial"/>
              </w:rPr>
              <w:t>12</w:t>
            </w:r>
          </w:p>
        </w:tc>
      </w:tr>
      <w:tr w:rsidR="00F05AF5" w:rsidRPr="0067245A" w:rsidTr="00D64127">
        <w:tc>
          <w:tcPr>
            <w:tcW w:w="1984" w:type="dxa"/>
          </w:tcPr>
          <w:p w:rsidR="00F05AF5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ПТ-87</w:t>
            </w:r>
          </w:p>
        </w:tc>
        <w:tc>
          <w:tcPr>
            <w:tcW w:w="3061" w:type="dxa"/>
          </w:tcPr>
          <w:p w:rsidR="00F05AF5" w:rsidRDefault="00B2464E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ЗУ-87</w:t>
            </w:r>
          </w:p>
        </w:tc>
        <w:tc>
          <w:tcPr>
            <w:tcW w:w="2098" w:type="dxa"/>
          </w:tcPr>
          <w:p w:rsidR="00F05AF5" w:rsidRPr="0067245A" w:rsidRDefault="00F05AF5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</w:t>
            </w:r>
            <w:r w:rsidR="00520EBD">
              <w:rPr>
                <w:rFonts w:ascii="Arial" w:hAnsi="Arial" w:cs="Arial"/>
              </w:rPr>
              <w:t>135</w:t>
            </w:r>
          </w:p>
        </w:tc>
        <w:tc>
          <w:tcPr>
            <w:tcW w:w="2417" w:type="dxa"/>
          </w:tcPr>
          <w:p w:rsidR="00F05AF5" w:rsidRPr="00D76D57" w:rsidRDefault="009B7D37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76D57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0230001:</w:t>
            </w:r>
            <w:r w:rsidR="00520EBD">
              <w:rPr>
                <w:rFonts w:ascii="Arial" w:hAnsi="Arial" w:cs="Arial"/>
              </w:rPr>
              <w:t>73</w:t>
            </w:r>
          </w:p>
        </w:tc>
      </w:tr>
      <w:tr w:rsidR="00520EBD" w:rsidRPr="0067245A" w:rsidTr="00D64127">
        <w:tc>
          <w:tcPr>
            <w:tcW w:w="1984" w:type="dxa"/>
          </w:tcPr>
          <w:p w:rsidR="00520EBD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ПТ-88</w:t>
            </w:r>
          </w:p>
        </w:tc>
        <w:tc>
          <w:tcPr>
            <w:tcW w:w="3061" w:type="dxa"/>
          </w:tcPr>
          <w:p w:rsidR="00520EBD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ЗУ-88</w:t>
            </w:r>
          </w:p>
        </w:tc>
        <w:tc>
          <w:tcPr>
            <w:tcW w:w="2098" w:type="dxa"/>
          </w:tcPr>
          <w:p w:rsidR="00520EBD" w:rsidRPr="0067245A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Меженка,д.135</w:t>
            </w:r>
            <w:r w:rsidR="004441A7">
              <w:rPr>
                <w:rFonts w:ascii="Arial" w:hAnsi="Arial" w:cs="Arial"/>
              </w:rPr>
              <w:t>а</w:t>
            </w:r>
          </w:p>
        </w:tc>
        <w:tc>
          <w:tcPr>
            <w:tcW w:w="2417" w:type="dxa"/>
          </w:tcPr>
          <w:p w:rsidR="00520EBD" w:rsidRPr="00D76D57" w:rsidRDefault="004441A7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36:27:0230001:92</w:t>
            </w:r>
          </w:p>
        </w:tc>
      </w:tr>
      <w:tr w:rsidR="00520EBD" w:rsidRPr="0067245A" w:rsidTr="00D64127">
        <w:tc>
          <w:tcPr>
            <w:tcW w:w="1984" w:type="dxa"/>
          </w:tcPr>
          <w:p w:rsidR="00520EBD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ПТ-89</w:t>
            </w:r>
          </w:p>
        </w:tc>
        <w:tc>
          <w:tcPr>
            <w:tcW w:w="3061" w:type="dxa"/>
          </w:tcPr>
          <w:p w:rsidR="00520EBD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ЗУ-89</w:t>
            </w:r>
          </w:p>
        </w:tc>
        <w:tc>
          <w:tcPr>
            <w:tcW w:w="2098" w:type="dxa"/>
          </w:tcPr>
          <w:p w:rsidR="00520EBD" w:rsidRPr="0067245A" w:rsidRDefault="00520EBD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 w:rsidRPr="0067245A">
              <w:rPr>
                <w:rFonts w:ascii="Arial" w:hAnsi="Arial" w:cs="Arial"/>
              </w:rPr>
              <w:t xml:space="preserve">Воронежская область, Россошанский </w:t>
            </w:r>
            <w:proofErr w:type="spellStart"/>
            <w:r w:rsidRPr="0067245A">
              <w:rPr>
                <w:rFonts w:ascii="Arial" w:hAnsi="Arial" w:cs="Arial"/>
              </w:rPr>
              <w:t>район</w:t>
            </w:r>
            <w:r>
              <w:rPr>
                <w:rFonts w:ascii="Arial" w:hAnsi="Arial" w:cs="Arial"/>
              </w:rPr>
              <w:t>,х</w:t>
            </w:r>
            <w:proofErr w:type="spellEnd"/>
            <w:r>
              <w:rPr>
                <w:rFonts w:ascii="Arial" w:hAnsi="Arial" w:cs="Arial"/>
              </w:rPr>
              <w:t>. Малая Меженка,д.1</w:t>
            </w:r>
            <w:r w:rsidR="004441A7">
              <w:rPr>
                <w:rFonts w:ascii="Arial" w:hAnsi="Arial" w:cs="Arial"/>
              </w:rPr>
              <w:t>39</w:t>
            </w:r>
          </w:p>
        </w:tc>
        <w:tc>
          <w:tcPr>
            <w:tcW w:w="2417" w:type="dxa"/>
          </w:tcPr>
          <w:p w:rsidR="00520EBD" w:rsidRPr="00D76D57" w:rsidRDefault="004441A7" w:rsidP="00F05AF5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36:27:0230001:76</w:t>
            </w:r>
          </w:p>
        </w:tc>
      </w:tr>
    </w:tbl>
    <w:p w:rsidR="00DD69D6" w:rsidRDefault="00DD69D6" w:rsidP="00294EED"/>
    <w:p w:rsidR="00E422A1" w:rsidRDefault="00E422A1" w:rsidP="00294EED"/>
    <w:p w:rsidR="00E422A1" w:rsidRDefault="00E422A1" w:rsidP="00294EED"/>
    <w:p w:rsidR="00E422A1" w:rsidRDefault="00E422A1" w:rsidP="00294EED"/>
    <w:p w:rsidR="00E422A1" w:rsidRDefault="00E422A1" w:rsidP="00294EED"/>
    <w:p w:rsidR="00E422A1" w:rsidRDefault="00E422A1" w:rsidP="00294EED"/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tab/>
      </w:r>
      <w:r w:rsidRPr="00E422A1">
        <w:rPr>
          <w:sz w:val="28"/>
          <w:szCs w:val="28"/>
        </w:rPr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от 0</w:t>
      </w:r>
      <w:r w:rsidR="000004F2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  <w:u w:val="single"/>
        </w:rPr>
        <w:t>.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1</w:t>
      </w:r>
      <w:r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0004F2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0230001:38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>щадь прилегающей территории: 43</w:t>
      </w:r>
      <w:r w:rsidRPr="00E422A1">
        <w:rPr>
          <w:rFonts w:ascii="Times New Roman" w:hAnsi="Times New Roman" w:cs="Times New Roman"/>
          <w:sz w:val="24"/>
          <w:szCs w:val="24"/>
        </w:rPr>
        <w:t xml:space="preserve"> м2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2E98" w:rsidRDefault="00202E98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0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9A8648" wp14:editId="251E4569">
            <wp:extent cx="4210050" cy="2619375"/>
            <wp:effectExtent l="0" t="0" r="0" b="9525"/>
            <wp:docPr id="19" name="Рисунок 19" descr="C:\Users\Zemlya2\Desktop\М. Межен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mlya2\Desktop\М. Меженк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202E98" w:rsidRPr="00E422A1" w:rsidRDefault="00202E98" w:rsidP="00202E9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202E98" w:rsidRPr="00E422A1" w:rsidTr="00EC6EE4">
        <w:trPr>
          <w:trHeight w:val="154"/>
        </w:trPr>
        <w:tc>
          <w:tcPr>
            <w:tcW w:w="9090" w:type="dxa"/>
          </w:tcPr>
          <w:p w:rsidR="00202E98" w:rsidRPr="00E422A1" w:rsidRDefault="00202E9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D727C6" wp14:editId="4D1D778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58AEC0" id="Прямая соединительная линия 1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a7aGaCoCAAAfBAAADgAAAAAAAAAAAAAAAAAuAgAAZHJzL2Uy&#10;b0RvYy54bWxQSwECLQAUAAYACAAAACEAx9gmJd0AAAAIAQAADwAAAAAAAAAAAAAAAACE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ЗУ- 56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- 56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7F2A0A" wp14:editId="6F7CC415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17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BF4E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31" o:spid="_x0000_s1026" type="#_x0000_t32" style="position:absolute;margin-left:14.55pt;margin-top:9.55pt;width:24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bWIgIAAD8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yRJbW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02E98" w:rsidRPr="00E422A1" w:rsidRDefault="00202E98" w:rsidP="00202E98">
      <w:pPr>
        <w:rPr>
          <w:rFonts w:ascii="Times New Roman" w:hAnsi="Times New Roman" w:cs="Times New Roman"/>
        </w:rPr>
      </w:pPr>
    </w:p>
    <w:p w:rsidR="00202E98" w:rsidRPr="00E422A1" w:rsidRDefault="000004F2" w:rsidP="00202E98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="00202E98" w:rsidRPr="00E422A1">
        <w:rPr>
          <w:rFonts w:ascii="Times New Roman" w:hAnsi="Times New Roman" w:cs="Times New Roman"/>
        </w:rPr>
        <w:t xml:space="preserve"> Евстратовского </w:t>
      </w:r>
    </w:p>
    <w:p w:rsidR="00202E98" w:rsidRPr="00E422A1" w:rsidRDefault="00202E98" w:rsidP="00202E98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 w:rsidR="000004F2">
        <w:rPr>
          <w:rFonts w:ascii="Times New Roman" w:hAnsi="Times New Roman" w:cs="Times New Roman"/>
        </w:rPr>
        <w:t xml:space="preserve">Н.В. </w:t>
      </w:r>
      <w:proofErr w:type="spellStart"/>
      <w:r w:rsidR="000004F2">
        <w:rPr>
          <w:rFonts w:ascii="Times New Roman" w:hAnsi="Times New Roman" w:cs="Times New Roman"/>
        </w:rPr>
        <w:t>Порваткина</w:t>
      </w:r>
      <w:proofErr w:type="spellEnd"/>
    </w:p>
    <w:p w:rsidR="00202E98" w:rsidRPr="00E422A1" w:rsidRDefault="00202E98" w:rsidP="00202E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202E98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02E98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02E98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02E98" w:rsidRDefault="00202E98" w:rsidP="00EC6EE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от 0</w:t>
      </w:r>
      <w:r w:rsidR="000004F2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02E98" w:rsidRPr="00E422A1" w:rsidRDefault="00202E98" w:rsidP="00202E98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0230001:39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364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A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97BBF6" wp14:editId="1412AEAD">
            <wp:extent cx="3829050" cy="2486025"/>
            <wp:effectExtent l="0" t="0" r="0" b="9525"/>
            <wp:docPr id="5" name="Рисунок 5" descr="C:\Users\Zemlya2\Desktop\Прилегающие территории\Межен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lya2\Desktop\Прилегающие территории\Меженка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98" w:rsidRPr="00E422A1" w:rsidRDefault="00202E98" w:rsidP="00202E98">
      <w:pPr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202E98" w:rsidRPr="00E422A1" w:rsidRDefault="00202E98" w:rsidP="00202E98">
      <w:pPr>
        <w:rPr>
          <w:rFonts w:ascii="Times New Roman" w:hAnsi="Times New Roman" w:cs="Times New Roman"/>
          <w:sz w:val="28"/>
          <w:szCs w:val="28"/>
        </w:rPr>
      </w:pPr>
      <w:r w:rsidRPr="00E422A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02E98" w:rsidRPr="00E422A1" w:rsidRDefault="00202E98" w:rsidP="00EC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C3E250" wp14:editId="14CDEB23">
                <wp:simplePos x="0" y="0"/>
                <wp:positionH relativeFrom="column">
                  <wp:posOffset>193040</wp:posOffset>
                </wp:positionH>
                <wp:positionV relativeFrom="paragraph">
                  <wp:posOffset>140970</wp:posOffset>
                </wp:positionV>
                <wp:extent cx="552450" cy="0"/>
                <wp:effectExtent l="38100" t="38100" r="76200" b="952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276C3" id="Прямая соединительная линия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Pr="00E422A1">
        <w:rPr>
          <w:rFonts w:ascii="Times New Roman" w:hAnsi="Times New Roman" w:cs="Times New Roman"/>
          <w:sz w:val="28"/>
          <w:szCs w:val="28"/>
        </w:rPr>
        <w:t xml:space="preserve">                   - </w:t>
      </w:r>
      <w:r w:rsidRPr="00E422A1">
        <w:rPr>
          <w:rFonts w:ascii="Times New Roman" w:hAnsi="Times New Roman" w:cs="Times New Roman"/>
          <w:sz w:val="24"/>
          <w:szCs w:val="24"/>
        </w:rPr>
        <w:t xml:space="preserve">прилегающая территория к земельному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участку х. Малая Меженка</w:t>
      </w:r>
    </w:p>
    <w:p w:rsidR="00202E98" w:rsidRPr="00E422A1" w:rsidRDefault="00202E98" w:rsidP="00EC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ЗУ- 57</w:t>
      </w:r>
      <w:r w:rsidRPr="00E422A1">
        <w:rPr>
          <w:rFonts w:ascii="Times New Roman" w:hAnsi="Times New Roman" w:cs="Times New Roman"/>
          <w:sz w:val="24"/>
          <w:szCs w:val="24"/>
        </w:rPr>
        <w:t xml:space="preserve"> – обозначение объекта, в отношении которого устанавливается прилегающая территория</w:t>
      </w:r>
    </w:p>
    <w:p w:rsidR="00202E98" w:rsidRPr="00E422A1" w:rsidRDefault="00202E98" w:rsidP="00EC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 - 57</w:t>
      </w:r>
      <w:r w:rsidRPr="00E422A1">
        <w:rPr>
          <w:rFonts w:ascii="Times New Roman" w:hAnsi="Times New Roman" w:cs="Times New Roman"/>
          <w:sz w:val="24"/>
          <w:szCs w:val="24"/>
        </w:rPr>
        <w:t>–прилегающая территория</w:t>
      </w:r>
    </w:p>
    <w:p w:rsidR="00202E98" w:rsidRPr="00E422A1" w:rsidRDefault="00202E98" w:rsidP="00EC6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E422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C2498C" wp14:editId="4A8C63AA">
                <wp:simplePos x="0" y="0"/>
                <wp:positionH relativeFrom="column">
                  <wp:posOffset>184785</wp:posOffset>
                </wp:positionH>
                <wp:positionV relativeFrom="paragraph">
                  <wp:posOffset>121285</wp:posOffset>
                </wp:positionV>
                <wp:extent cx="304800" cy="0"/>
                <wp:effectExtent l="15240" t="14605" r="22860" b="23495"/>
                <wp:wrapNone/>
                <wp:docPr id="3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87C8" id="AutoShape 2031" o:spid="_x0000_s1026" type="#_x0000_t32" style="position:absolute;margin-left:14.55pt;margin-top:9.55pt;width:2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9LIgIAAD4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DVxV9LIgIAAD4EAAAOAAAAAAAAAAAAAAAAAC4CAABkcnMvZTJvRG9jLnhtbFBL&#10;AQItABQABgAIAAAAIQC+/BMo2wAAAAcBAAAPAAAAAAAAAAAAAAAAAHwEAABkcnMvZG93bnJldi54&#10;bWxQSwUGAAAAAAQABADzAAAAhAUAAAAA&#10;" strokeweight="2.25pt"/>
            </w:pict>
          </mc:Fallback>
        </mc:AlternateContent>
      </w:r>
      <w:r w:rsidRPr="00E422A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422A1">
        <w:rPr>
          <w:rFonts w:ascii="Times New Roman" w:hAnsi="Times New Roman" w:cs="Times New Roman"/>
          <w:sz w:val="24"/>
          <w:szCs w:val="24"/>
        </w:rPr>
        <w:t>граница земельного участка, в отношении которого устанавливается прилегающая территория</w:t>
      </w:r>
    </w:p>
    <w:p w:rsidR="00202E98" w:rsidRPr="00E422A1" w:rsidRDefault="00202E98" w:rsidP="00202E98">
      <w:pPr>
        <w:rPr>
          <w:rFonts w:ascii="Times New Roman" w:hAnsi="Times New Roman" w:cs="Times New Roman"/>
        </w:rPr>
      </w:pP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202E98" w:rsidRPr="00E422A1" w:rsidRDefault="00202E98" w:rsidP="00202E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202E98" w:rsidRPr="00E422A1" w:rsidRDefault="00202E98" w:rsidP="00202E98">
      <w:pPr>
        <w:spacing w:after="0" w:line="240" w:lineRule="auto"/>
        <w:jc w:val="right"/>
        <w:rPr>
          <w:sz w:val="28"/>
          <w:szCs w:val="28"/>
        </w:rPr>
      </w:pPr>
      <w:r w:rsidRPr="00E422A1">
        <w:rPr>
          <w:sz w:val="28"/>
          <w:szCs w:val="28"/>
        </w:rPr>
        <w:lastRenderedPageBreak/>
        <w:tab/>
      </w:r>
    </w:p>
    <w:p w:rsidR="00202E98" w:rsidRPr="00E422A1" w:rsidRDefault="00202E98" w:rsidP="00202E98">
      <w:pPr>
        <w:tabs>
          <w:tab w:val="left" w:pos="118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EC6EE4" w:rsidRDefault="00EC6EE4" w:rsidP="008C2A48">
      <w:pPr>
        <w:spacing w:after="0" w:line="240" w:lineRule="auto"/>
        <w:jc w:val="right"/>
        <w:rPr>
          <w:sz w:val="28"/>
          <w:szCs w:val="28"/>
        </w:rPr>
      </w:pPr>
    </w:p>
    <w:p w:rsidR="008C2A48" w:rsidRPr="00E422A1" w:rsidRDefault="008C2A48" w:rsidP="008C2A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8C2A48" w:rsidRPr="00E422A1" w:rsidRDefault="008C2A48" w:rsidP="008C2A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8C2A48" w:rsidRPr="00E422A1" w:rsidRDefault="008C2A48" w:rsidP="008C2A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8C2A48" w:rsidRPr="00E422A1" w:rsidRDefault="008C2A48" w:rsidP="008C2A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от 0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8C2A48" w:rsidRPr="00E422A1" w:rsidRDefault="008C2A48" w:rsidP="008C2A4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8C2A48" w:rsidRPr="00E422A1" w:rsidRDefault="008C2A48" w:rsidP="008C2A48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C2A48" w:rsidRPr="00E422A1" w:rsidRDefault="008C2A48" w:rsidP="008C2A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8C2A48" w:rsidRPr="00E422A1" w:rsidRDefault="008C2A48" w:rsidP="008C2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10</w:t>
      </w:r>
    </w:p>
    <w:p w:rsidR="008C2A48" w:rsidRPr="00E422A1" w:rsidRDefault="008C2A48" w:rsidP="008C2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0230001:31</w:t>
      </w:r>
    </w:p>
    <w:p w:rsidR="008C2A48" w:rsidRDefault="008C2A48" w:rsidP="008C2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 w:rsidR="000377AE">
        <w:rPr>
          <w:rFonts w:ascii="Times New Roman" w:hAnsi="Times New Roman" w:cs="Times New Roman"/>
          <w:sz w:val="24"/>
          <w:szCs w:val="24"/>
        </w:rPr>
        <w:t>щадь прилегающей территории: 159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6F4FAD" w:rsidRPr="00E422A1" w:rsidRDefault="006F4FAD" w:rsidP="008C2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A48" w:rsidRDefault="00E80B64" w:rsidP="008C2A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0B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2486025"/>
            <wp:effectExtent l="0" t="0" r="9525" b="9525"/>
            <wp:docPr id="11" name="Рисунок 11" descr="C:\Users\Zemlya2\Desktop\Прилегающие территори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mlya2\Desktop\Прилегающие территории\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F4FAD" w:rsidRDefault="00202E98" w:rsidP="00202E98">
      <w:pPr>
        <w:tabs>
          <w:tab w:val="left" w:pos="690"/>
        </w:tabs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8C2A48" w:rsidRPr="00E422A1" w:rsidRDefault="008C2A48" w:rsidP="008C2A4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8C2A48" w:rsidRPr="00E422A1" w:rsidTr="00EC69FB">
        <w:trPr>
          <w:trHeight w:val="154"/>
        </w:trPr>
        <w:tc>
          <w:tcPr>
            <w:tcW w:w="9090" w:type="dxa"/>
          </w:tcPr>
          <w:p w:rsidR="008C2A48" w:rsidRPr="00E422A1" w:rsidRDefault="008C2A4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6EF62C" wp14:editId="2CE6C43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600A00" id="Прямая соединительная линия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DwUJ0JKQIAAB0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8C2A48" w:rsidRPr="00E422A1" w:rsidRDefault="008C2A48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ЗУ- 5</w:t>
            </w:r>
            <w:r w:rsidR="000377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8C2A48" w:rsidRPr="00E422A1" w:rsidRDefault="008C2A4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- 5</w:t>
            </w:r>
            <w:r w:rsidR="000377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8C2A48" w:rsidRPr="00E422A1" w:rsidRDefault="008C2A48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02175F" wp14:editId="6747637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E0123" id="AutoShape 2031" o:spid="_x0000_s1026" type="#_x0000_t32" style="position:absolute;margin-left:14.55pt;margin-top:9.55pt;width:2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2MIQIAAD4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8C2A48" w:rsidRDefault="008C2A48" w:rsidP="008C2A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Default="00EC6EE4" w:rsidP="008C2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6EE4" w:rsidRPr="00E422A1" w:rsidRDefault="00EC6EE4" w:rsidP="008C2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C2A48" w:rsidRPr="00E422A1" w:rsidRDefault="008C2A48" w:rsidP="008C2A48">
      <w:pPr>
        <w:framePr w:hSpace="180" w:wrap="around" w:vAnchor="text" w:hAnchor="margin" w:xAlign="center" w:y="-705"/>
        <w:spacing w:after="0" w:line="240" w:lineRule="auto"/>
        <w:jc w:val="right"/>
        <w:rPr>
          <w:sz w:val="28"/>
          <w:szCs w:val="28"/>
        </w:rPr>
      </w:pPr>
      <w:r w:rsidRPr="00E422A1">
        <w:rPr>
          <w:sz w:val="28"/>
          <w:szCs w:val="28"/>
        </w:rPr>
        <w:tab/>
      </w:r>
    </w:p>
    <w:p w:rsidR="00D8530F" w:rsidRPr="00E422A1" w:rsidRDefault="00D8530F" w:rsidP="00D8530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D8530F" w:rsidRPr="00E422A1" w:rsidRDefault="00D8530F" w:rsidP="00D8530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D8530F" w:rsidRPr="00E422A1" w:rsidRDefault="00D8530F" w:rsidP="00D8530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D8530F" w:rsidRPr="00E422A1" w:rsidRDefault="00D8530F" w:rsidP="00D8530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от 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0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630508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D8530F" w:rsidRPr="00E422A1" w:rsidRDefault="00D8530F" w:rsidP="00D8530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D8530F" w:rsidRPr="00E422A1" w:rsidRDefault="00D8530F" w:rsidP="00D8530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D8530F" w:rsidRPr="00E422A1" w:rsidRDefault="00D8530F" w:rsidP="00D85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D8530F" w:rsidRPr="00E422A1" w:rsidRDefault="00D8530F" w:rsidP="00D85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 w:rsidR="00C40FD6"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 w:rsidR="00C40FD6"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 w:rsidR="00C40FD6">
        <w:rPr>
          <w:rFonts w:ascii="Times New Roman" w:hAnsi="Times New Roman" w:cs="Times New Roman"/>
          <w:sz w:val="24"/>
          <w:szCs w:val="24"/>
        </w:rPr>
        <w:t>14</w:t>
      </w:r>
    </w:p>
    <w:p w:rsidR="00D8530F" w:rsidRPr="00E422A1" w:rsidRDefault="00D8530F" w:rsidP="00D85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 w:rsidR="00A50E84">
        <w:rPr>
          <w:rFonts w:ascii="Times New Roman" w:hAnsi="Times New Roman" w:cs="Times New Roman"/>
          <w:sz w:val="24"/>
          <w:szCs w:val="24"/>
        </w:rPr>
        <w:t>0230001:4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8530F" w:rsidRDefault="00D8530F" w:rsidP="00D85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 w:rsidR="00EC6EE4">
        <w:rPr>
          <w:rFonts w:ascii="Times New Roman" w:hAnsi="Times New Roman" w:cs="Times New Roman"/>
          <w:sz w:val="24"/>
          <w:szCs w:val="24"/>
        </w:rPr>
        <w:t>щадь прилегающей территории: 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D8530F" w:rsidRPr="00E422A1" w:rsidRDefault="00D8530F" w:rsidP="00D85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30F" w:rsidRDefault="00202E98" w:rsidP="00D853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F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E76964" wp14:editId="66C2ECC7">
            <wp:extent cx="3752850" cy="2857500"/>
            <wp:effectExtent l="0" t="0" r="0" b="0"/>
            <wp:docPr id="15" name="Рисунок 15" descr="C:\Users\Zemlya2\Desktop\Прилегающие территории\Меженка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mlya2\Desktop\Прилегающие территории\Меженка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6745"/>
                    <a:stretch/>
                  </pic:blipFill>
                  <pic:spPr bwMode="auto">
                    <a:xfrm>
                      <a:off x="0" y="0"/>
                      <a:ext cx="3752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30F" w:rsidRPr="00E422A1" w:rsidRDefault="00202E98" w:rsidP="00D853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D8530F" w:rsidRPr="00E422A1" w:rsidRDefault="00D8530F" w:rsidP="00D8530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8530F" w:rsidRPr="00E422A1" w:rsidTr="00EC6EE4">
        <w:trPr>
          <w:trHeight w:val="154"/>
        </w:trPr>
        <w:tc>
          <w:tcPr>
            <w:tcW w:w="9090" w:type="dxa"/>
          </w:tcPr>
          <w:p w:rsidR="00D8530F" w:rsidRPr="00E422A1" w:rsidRDefault="00D8530F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8530F" w:rsidRPr="00E422A1" w:rsidRDefault="00D8530F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9FBE94" wp14:editId="5C5EF3AE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66857F" id="Прямая соединительная линия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rcL5zSoCAAAfBAAADgAAAAAAAAAAAAAAAAAuAgAAZHJzL2Uy&#10;b0RvYy54bWxQSwECLQAUAAYACAAAACEAx9gmJd0AAAAIAQAADwAAAAAAAAAAAAAAAACE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D8530F" w:rsidRPr="00E422A1" w:rsidRDefault="00EC6EE4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ЗУ- 59</w:t>
            </w:r>
            <w:r w:rsidR="00D8530F"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D8530F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- 59</w:t>
            </w:r>
            <w:r w:rsidR="00D8530F"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D8530F" w:rsidRPr="00E422A1" w:rsidRDefault="00D8530F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B731BA" wp14:editId="2BFB8C68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13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E997A" id="AutoShape 2031" o:spid="_x0000_s1026" type="#_x0000_t32" style="position:absolute;margin-left:14.55pt;margin-top:9.55pt;width:2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wIgIAAD8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ftWcw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D8530F" w:rsidRPr="00E422A1" w:rsidRDefault="00D8530F" w:rsidP="00D8530F">
      <w:pPr>
        <w:spacing w:after="0"/>
        <w:rPr>
          <w:rFonts w:ascii="Times New Roman" w:hAnsi="Times New Roman" w:cs="Times New Roman"/>
        </w:rPr>
      </w:pPr>
    </w:p>
    <w:p w:rsidR="00D8530F" w:rsidRPr="00E422A1" w:rsidRDefault="00D8530F" w:rsidP="00D853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lastRenderedPageBreak/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8C129B">
        <w:rPr>
          <w:rFonts w:ascii="Times New Roman" w:hAnsi="Times New Roman" w:cs="Times New Roman"/>
          <w:sz w:val="26"/>
          <w:szCs w:val="26"/>
          <w:u w:val="single"/>
        </w:rPr>
        <w:t>от 0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8C129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202E98" w:rsidRPr="00E422A1" w:rsidRDefault="00202E98" w:rsidP="00202E9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202E98" w:rsidRPr="00E422A1" w:rsidRDefault="00202E98" w:rsidP="00202E98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 w:rsidR="00EC6EE4"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 w:rsidR="00EC6EE4"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 w:rsidR="00EC6EE4">
        <w:rPr>
          <w:rFonts w:ascii="Times New Roman" w:hAnsi="Times New Roman" w:cs="Times New Roman"/>
          <w:sz w:val="24"/>
          <w:szCs w:val="24"/>
        </w:rPr>
        <w:t>16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 w:rsidR="00EC6EE4">
        <w:rPr>
          <w:rFonts w:ascii="Times New Roman" w:hAnsi="Times New Roman" w:cs="Times New Roman"/>
          <w:sz w:val="24"/>
          <w:szCs w:val="24"/>
        </w:rPr>
        <w:t>0230001:14</w:t>
      </w:r>
    </w:p>
    <w:p w:rsidR="00202E98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 w:rsidR="00EC6EE4">
        <w:rPr>
          <w:rFonts w:ascii="Times New Roman" w:hAnsi="Times New Roman" w:cs="Times New Roman"/>
          <w:sz w:val="24"/>
          <w:szCs w:val="24"/>
        </w:rPr>
        <w:t>щадь прилегающей территории: 68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202E98" w:rsidRPr="00E422A1" w:rsidRDefault="00202E98" w:rsidP="00202E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2E98" w:rsidRDefault="00CF7092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724150"/>
            <wp:effectExtent l="0" t="0" r="0" b="0"/>
            <wp:docPr id="877" name="Рисунок 877" descr="D:\ПТ 56\Меженка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Т 56\Меженка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98" w:rsidRPr="00E422A1" w:rsidRDefault="00202E98" w:rsidP="00202E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202E98" w:rsidRPr="00E422A1" w:rsidRDefault="00202E98" w:rsidP="00202E9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202E98" w:rsidRPr="00E422A1" w:rsidTr="00EC6EE4">
        <w:trPr>
          <w:trHeight w:val="154"/>
        </w:trPr>
        <w:tc>
          <w:tcPr>
            <w:tcW w:w="9090" w:type="dxa"/>
          </w:tcPr>
          <w:p w:rsidR="00202E98" w:rsidRPr="00E422A1" w:rsidRDefault="00202E9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D727C6" wp14:editId="4D1D778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386F85" id="Прямая соединительная линия 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DITbNnKQIAAB0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202E98" w:rsidRPr="00E422A1" w:rsidRDefault="00EC6EE4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ЗУ- 60</w:t>
            </w:r>
            <w:r w:rsidR="00202E98"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202E98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- 60</w:t>
            </w:r>
            <w:r w:rsidR="00202E98"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202E98" w:rsidRPr="00E422A1" w:rsidRDefault="00202E98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E7F2A0A" wp14:editId="6F7CC415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10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09CE2" id="AutoShape 2031" o:spid="_x0000_s1026" type="#_x0000_t32" style="position:absolute;margin-left:14.55pt;margin-top:9.55pt;width:2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Dy88fh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202E98" w:rsidRPr="00E422A1" w:rsidRDefault="00202E98" w:rsidP="00202E98">
      <w:pPr>
        <w:rPr>
          <w:rFonts w:ascii="Times New Roman" w:hAnsi="Times New Roman" w:cs="Times New Roman"/>
        </w:rPr>
      </w:pP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202E98" w:rsidRPr="00E422A1" w:rsidRDefault="00202E98" w:rsidP="00202E9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lastRenderedPageBreak/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от 03</w:t>
      </w:r>
      <w:r w:rsidR="008C129B">
        <w:rPr>
          <w:rFonts w:ascii="Times New Roman" w:hAnsi="Times New Roman" w:cs="Times New Roman"/>
          <w:sz w:val="26"/>
          <w:szCs w:val="26"/>
          <w:u w:val="single"/>
        </w:rPr>
        <w:t>.</w:t>
      </w:r>
      <w:r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8C129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18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0230001:42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70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2973601"/>
            <wp:effectExtent l="0" t="0" r="0" b="0"/>
            <wp:docPr id="878" name="Рисунок 878" descr="D:\ПТ 56\Меженка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Т 56\Меженка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87" cy="29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EC6EE4" w:rsidRPr="00E422A1" w:rsidRDefault="00EC6EE4" w:rsidP="00EC6EE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9FB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1B508E" wp14:editId="63EE577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C71F5B" id="Прямая соединительная линия 2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A6MNshKQIAAB8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99F3292" wp14:editId="7B63F4E9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21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66485" id="AutoShape 2031" o:spid="_x0000_s1026" type="#_x0000_t32" style="position:absolute;margin-left:14.55pt;margin-top:9.55pt;width:24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inN1nS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EC69FB" w:rsidRPr="00E422A1" w:rsidRDefault="00EC69FB" w:rsidP="00EC69F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EC6EE4" w:rsidRPr="00E422A1" w:rsidRDefault="00EC6EE4" w:rsidP="00EC6EE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CF7092" w:rsidRDefault="00EC6EE4" w:rsidP="00EC6EE4">
      <w:pPr>
        <w:spacing w:after="0" w:line="240" w:lineRule="auto"/>
        <w:jc w:val="right"/>
        <w:rPr>
          <w:sz w:val="28"/>
          <w:szCs w:val="28"/>
        </w:rPr>
      </w:pPr>
      <w:r w:rsidRPr="00E422A1">
        <w:rPr>
          <w:sz w:val="28"/>
          <w:szCs w:val="28"/>
        </w:rPr>
        <w:tab/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EC69F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20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0230001:44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90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7913" cy="3124200"/>
            <wp:effectExtent l="0" t="0" r="1270" b="0"/>
            <wp:docPr id="879" name="Рисунок 879" descr="D:\ПТ 56\Меженка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Т 56\Меженка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53" cy="31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73" w:rsidRPr="00E422A1" w:rsidRDefault="00F44C73" w:rsidP="00F44C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F44C73" w:rsidRPr="00E422A1" w:rsidRDefault="00F44C73" w:rsidP="00F44C7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F44C73" w:rsidRPr="00E422A1" w:rsidTr="00900112">
        <w:trPr>
          <w:trHeight w:val="154"/>
        </w:trPr>
        <w:tc>
          <w:tcPr>
            <w:tcW w:w="9090" w:type="dxa"/>
          </w:tcPr>
          <w:p w:rsidR="00F44C73" w:rsidRPr="00E422A1" w:rsidRDefault="00F44C73" w:rsidP="00900112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F44C73" w:rsidRPr="00E422A1" w:rsidRDefault="00F44C73" w:rsidP="00900112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3F44C2A" wp14:editId="3E1AAB25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D6684C" id="Прямая соединительная линия 22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BZimRzKQIAAB8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F44C73" w:rsidRPr="00E422A1" w:rsidRDefault="00F44C73" w:rsidP="00900112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F44C73" w:rsidRPr="00E422A1" w:rsidRDefault="00F44C73" w:rsidP="00900112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F44C73" w:rsidRPr="00E422A1" w:rsidRDefault="00F44C73" w:rsidP="00900112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02473A6" wp14:editId="31756C8A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25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AABE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31" o:spid="_x0000_s1026" type="#_x0000_t32" style="position:absolute;margin-left:14.55pt;margin-top:9.55pt;width:24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p4KEey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44C73" w:rsidRPr="00E422A1" w:rsidRDefault="00F44C73" w:rsidP="00F44C7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lastRenderedPageBreak/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от 03.11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20а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0230001:79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56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0544" cy="2971800"/>
            <wp:effectExtent l="0" t="0" r="1270" b="0"/>
            <wp:docPr id="880" name="Рисунок 880" descr="D:\ПТ 56\Меженка 20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Т 56\Меженка 20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3" cy="29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D83A65" w:rsidRPr="00E422A1" w:rsidTr="00D83A65">
        <w:trPr>
          <w:trHeight w:val="154"/>
        </w:trPr>
        <w:tc>
          <w:tcPr>
            <w:tcW w:w="9090" w:type="dxa"/>
          </w:tcPr>
          <w:p w:rsidR="00D83A65" w:rsidRPr="00E422A1" w:rsidRDefault="00D83A65" w:rsidP="00900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D83A65" w:rsidRPr="00E422A1" w:rsidRDefault="00D83A65" w:rsidP="0090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4A6E6C6" wp14:editId="01EFF74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2A20B1" id="Прямая соединительная линия 14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AIDDk6KQIAAB8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D83A65" w:rsidRPr="00E422A1" w:rsidRDefault="00D83A65" w:rsidP="0090011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D83A65" w:rsidRPr="00E422A1" w:rsidRDefault="00D83A65" w:rsidP="00900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D83A65" w:rsidRPr="00E422A1" w:rsidRDefault="00D83A65" w:rsidP="0090011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EEEF61" wp14:editId="0262551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18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AD339" id="AutoShape 2031" o:spid="_x0000_s1026" type="#_x0000_t32" style="position:absolute;margin-left:14.55pt;margin-top:9.55pt;width:24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DpF1X3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44C73" w:rsidRPr="00E422A1" w:rsidRDefault="00F44C73" w:rsidP="00F44C7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lastRenderedPageBreak/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27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0230001:30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36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63898" cy="3038475"/>
            <wp:effectExtent l="0" t="0" r="0" b="0"/>
            <wp:docPr id="881" name="Рисунок 881" descr="D:\ПТ 56\Меженка,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Т 56\Меженка,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69" cy="30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EC6EE4" w:rsidRPr="00E422A1" w:rsidRDefault="00EC6EE4" w:rsidP="00EC6EE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F44C73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1B508E" wp14:editId="63EE577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C4366E" id="Прямая соединительная линия 2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5oGzdCoCAAAfBAAADgAAAAAAAAAAAAAAAAAuAgAAZHJzL2Uy&#10;b0RvYy54bWxQSwECLQAUAAYACAAAACEAx9gmJd0AAAAIAQAADwAAAAAAAAAAAAAAAACE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framePr w:hSpace="180" w:wrap="around" w:vAnchor="text" w:hAnchor="margin" w:xAlign="center" w:y="-705"/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9F3292" wp14:editId="7B63F4E9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30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9ABE" id="AutoShape 2031" o:spid="_x0000_s1026" type="#_x0000_t32" style="position:absolute;margin-left:14.55pt;margin-top:9.55pt;width:2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MCVbwy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44C73" w:rsidRPr="00E422A1" w:rsidRDefault="00F44C73" w:rsidP="00F44C73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EC6EE4" w:rsidRPr="00E422A1" w:rsidRDefault="00F44C73" w:rsidP="00EC6EE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EC6EE4"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sz w:val="28"/>
          <w:szCs w:val="28"/>
        </w:rPr>
        <w:lastRenderedPageBreak/>
        <w:tab/>
      </w: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F44C73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24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0230001:6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81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0273" cy="2971800"/>
            <wp:effectExtent l="0" t="0" r="3175" b="0"/>
            <wp:docPr id="882" name="Рисунок 882" descr="D:\ПТ 56\Меженка,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Т 56\Меженка,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69" cy="29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51B508E" wp14:editId="63EE577D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81F688" id="Прямая соединительная линия 32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PVNEBk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9F3292" wp14:editId="7B63F4E9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33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456D9" id="AutoShape 2031" o:spid="_x0000_s1026" type="#_x0000_t32" style="position:absolute;margin-left:14.55pt;margin-top:9.55pt;width:24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sS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BdY/sS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8520B" w:rsidRPr="00E422A1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422A1" w:rsidRDefault="00E422A1" w:rsidP="00115E49">
      <w:pPr>
        <w:spacing w:after="0"/>
      </w:pP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29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0230001:32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25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15111" cy="2705100"/>
            <wp:effectExtent l="0" t="0" r="4445" b="0"/>
            <wp:docPr id="883" name="Рисунок 883" descr="D:\ПТ 56\Меженка,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Т 56\Меженка,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70" cy="27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E1837C" id="Прямая соединительная линия 3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EHdNyo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36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C1940" id="AutoShape 2031" o:spid="_x0000_s1026" type="#_x0000_t32" style="position:absolute;margin-left:14.55pt;margin-top:9.55pt;width:24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q7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rr2q7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8520B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31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0230001:11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24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3024" cy="2952750"/>
            <wp:effectExtent l="0" t="0" r="5715" b="0"/>
            <wp:docPr id="884" name="Рисунок 884" descr="D:\ПТ 56\Меженка,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Т 56\Меженка,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94" cy="2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EA7CFD" id="Прямая соединительная линия 3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Wxgg2ioCAAAfBAAADgAAAAAAAAAAAAAAAAAuAgAAZHJzL2Uy&#10;b0RvYy54bWxQSwECLQAUAAYACAAAACEAx9gmJd0AAAAIAQAADwAAAAAAAAAAAAAAAACE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39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B1B9D" id="AutoShape 2031" o:spid="_x0000_s1026" type="#_x0000_t32" style="position:absolute;margin-left:14.55pt;margin-top:9.55pt;width:24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maIwIAAD8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8Pypmi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8520B" w:rsidRPr="00E422A1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32а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0230001:17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300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36135" cy="2838450"/>
            <wp:effectExtent l="0" t="0" r="0" b="0"/>
            <wp:docPr id="885" name="Рисунок 885" descr="D:\ПТ 56\Меженка 3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Т 56\Меженка 32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6" cy="28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574122" id="Прямая соединительная линия 4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IL5d0M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42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0A15E" id="AutoShape 2031" o:spid="_x0000_s1026" type="#_x0000_t32" style="position:absolute;margin-left:14.55pt;margin-top:9.55pt;width:24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Ar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hTnAr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8520B" w:rsidRPr="00E422A1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Default="00EC6EE4" w:rsidP="00115E49">
      <w:pPr>
        <w:spacing w:after="0"/>
      </w:pP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F8520B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38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0230001:96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375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8099" cy="2533650"/>
            <wp:effectExtent l="0" t="0" r="4445" b="0"/>
            <wp:docPr id="886" name="Рисунок 886" descr="D:\ПТ 56\Меженка,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Т 56\Меженка,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83" cy="25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D40244" id="Прямая соединительная линия 4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FXT7yI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EC6EE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ЗУ- 69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- 69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45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9CFD" id="AutoShape 2031" o:spid="_x0000_s1026" type="#_x0000_t32" style="position:absolute;margin-left:14.55pt;margin-top:9.55pt;width:24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Ec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Dh+SEc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EC6EE4" w:rsidRPr="00E422A1" w:rsidRDefault="00EC6EE4" w:rsidP="00EC6EE4">
      <w:pPr>
        <w:rPr>
          <w:rFonts w:ascii="Times New Roman" w:hAnsi="Times New Roman" w:cs="Times New Roman"/>
        </w:rPr>
      </w:pP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F8520B" w:rsidRPr="00E422A1" w:rsidRDefault="00F8520B" w:rsidP="00F8520B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F8520B" w:rsidRPr="00E422A1" w:rsidRDefault="00F8520B" w:rsidP="00F8520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CF7092" w:rsidRDefault="00CF7092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Default="00CF7092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5703E" w:rsidRDefault="0015703E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EC6EE4" w:rsidRPr="00E422A1" w:rsidRDefault="00EC6EE4" w:rsidP="00EC6EE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EC6EE4" w:rsidRPr="00E422A1" w:rsidRDefault="00EC6EE4" w:rsidP="00EC6EE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 w:rsidR="00BF5484"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 w:rsidR="00BF5484"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 w:rsidR="00BF5484">
        <w:rPr>
          <w:rFonts w:ascii="Times New Roman" w:hAnsi="Times New Roman" w:cs="Times New Roman"/>
          <w:sz w:val="24"/>
          <w:szCs w:val="24"/>
        </w:rPr>
        <w:t>41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 w:rsidR="00BF5484">
        <w:rPr>
          <w:rFonts w:ascii="Times New Roman" w:hAnsi="Times New Roman" w:cs="Times New Roman"/>
          <w:sz w:val="24"/>
          <w:szCs w:val="24"/>
        </w:rPr>
        <w:t>0230001:35</w:t>
      </w:r>
    </w:p>
    <w:p w:rsidR="00EC6EE4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>щадь прилегающей территории: 8</w:t>
      </w:r>
      <w:r w:rsidR="00BF548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EC6EE4" w:rsidRPr="00E422A1" w:rsidRDefault="00EC6EE4" w:rsidP="00EC6E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EE4" w:rsidRDefault="00CF7092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2715" cy="3390900"/>
            <wp:effectExtent l="0" t="0" r="0" b="0"/>
            <wp:docPr id="887" name="Рисунок 887" descr="D:\ПТ 56\Меженка,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Т 56\Меженка,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9"/>
                    <a:stretch/>
                  </pic:blipFill>
                  <pic:spPr bwMode="auto">
                    <a:xfrm>
                      <a:off x="0" y="0"/>
                      <a:ext cx="2690362" cy="34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EE4" w:rsidRPr="00E422A1" w:rsidRDefault="00EC6EE4" w:rsidP="00EC6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EC6EE4" w:rsidRPr="00E422A1" w:rsidTr="00EC6EE4">
        <w:trPr>
          <w:trHeight w:val="154"/>
        </w:trPr>
        <w:tc>
          <w:tcPr>
            <w:tcW w:w="9090" w:type="dxa"/>
          </w:tcPr>
          <w:p w:rsidR="00EC6EE4" w:rsidRPr="00E422A1" w:rsidRDefault="00EC6EE4" w:rsidP="00EC6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EC6EE4" w:rsidRPr="00E422A1" w:rsidRDefault="00EC6EE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FA99C" id="Прямая соединительная линия 4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e0KwIAAB8EAAAOAAAAZHJzL2Uyb0RvYy54bWysU82O0zAQviPxDpbvNNnSwip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Cc3t7Q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EC6EE4" w:rsidRPr="00E422A1" w:rsidRDefault="00BF5484" w:rsidP="00EC6EE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ЗУ- 70</w:t>
            </w:r>
            <w:r w:rsidR="00EC6EE4"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EC6EE4" w:rsidRPr="00E422A1" w:rsidRDefault="00BF5484" w:rsidP="00EC6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- 70</w:t>
            </w:r>
            <w:r w:rsidR="00EC6EE4"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EC6EE4" w:rsidRPr="00E422A1" w:rsidRDefault="00EC6EE4" w:rsidP="00EC6EE4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48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2FB49" id="AutoShape 2031" o:spid="_x0000_s1026" type="#_x0000_t32" style="position:absolute;margin-left:14.55pt;margin-top:9.55pt;width:24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KjIgIAAD8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AM0SKj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5703E" w:rsidRPr="00E422A1" w:rsidRDefault="0015703E" w:rsidP="001570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EC6EE4" w:rsidRDefault="00EC6EE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47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0230001:36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100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1508" cy="3295650"/>
            <wp:effectExtent l="0" t="0" r="1905" b="0"/>
            <wp:docPr id="888" name="Рисунок 888" descr="D:\ПТ 56\Меженка,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Т 56\Меженка,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86" cy="33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C3821" id="Прямая соединительная линия 5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A/YOTtKQIAAB8EAAAOAAAAAAAAAAAAAAAAAC4CAABkcnMvZTJv&#10;RG9jLnhtbFBLAQItABQABgAIAAAAIQDH2CYl3QAAAAgBAAAPAAAAAAAAAAAAAAAAAIMEAABkcnMv&#10;ZG93bnJldi54bWxQSwUGAAAAAAQABADzAAAAjQ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51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9518C" id="AutoShape 2031" o:spid="_x0000_s1026" type="#_x0000_t32" style="position:absolute;margin-left:14.55pt;margin-top:9.55pt;width:24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7r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tY57r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5703E" w:rsidRPr="00E422A1" w:rsidRDefault="0015703E" w:rsidP="001570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Pr="00E422A1" w:rsidRDefault="00BF5484" w:rsidP="00BF548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6EE4" w:rsidRDefault="00EC6EE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49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0230001:37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136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8421" cy="2905125"/>
            <wp:effectExtent l="0" t="0" r="6985" b="0"/>
            <wp:docPr id="889" name="Рисунок 889" descr="D:\ПТ 56\Меженка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Т 56\Меженка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41" cy="29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94EF58" id="Прямая соединительная линия 5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E2EvHs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54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0E47A" id="AutoShape 2031" o:spid="_x0000_s1026" type="#_x0000_t32" style="position:absolute;margin-left:14.55pt;margin-top:9.55pt;width:24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9C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Bbrw9C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5703E" w:rsidRPr="00E422A1" w:rsidRDefault="0015703E" w:rsidP="001570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15703E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</w:t>
      </w:r>
      <w:r w:rsidRPr="00567A0A">
        <w:rPr>
          <w:rFonts w:ascii="Times New Roman" w:hAnsi="Times New Roman" w:cs="Times New Roman"/>
          <w:sz w:val="24"/>
          <w:szCs w:val="24"/>
        </w:rPr>
        <w:t xml:space="preserve">Малая </w:t>
      </w:r>
      <w:proofErr w:type="gramStart"/>
      <w:r w:rsidRPr="00567A0A"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 w:rsidRPr="00567A0A">
        <w:rPr>
          <w:rFonts w:ascii="Times New Roman" w:hAnsi="Times New Roman" w:cs="Times New Roman"/>
          <w:sz w:val="24"/>
          <w:szCs w:val="24"/>
        </w:rPr>
        <w:t>53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0230001:45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120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525AD7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A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62325" cy="3019425"/>
            <wp:effectExtent l="0" t="0" r="9525" b="9525"/>
            <wp:docPr id="1" name="Рисунок 1" descr="D:\ПТ 56\меженка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Т 56\меженка 5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139D25" id="Прямая соединительная линия 5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JquJBo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ЗУ- 73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- 73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57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1218" id="AutoShape 2031" o:spid="_x0000_s1026" type="#_x0000_t32" style="position:absolute;margin-left:14.55pt;margin-top:9.55pt;width:24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+TIw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Numvky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5703E" w:rsidRPr="00E422A1" w:rsidRDefault="0015703E" w:rsidP="0015703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5703E" w:rsidRPr="00E422A1" w:rsidRDefault="0015703E" w:rsidP="001570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12789D" w:rsidRDefault="0012789D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71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0230001:49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308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1840" cy="2895600"/>
            <wp:effectExtent l="0" t="0" r="0" b="0"/>
            <wp:docPr id="890" name="Рисунок 890" descr="D:\ПТ 56\Меженка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Т 56\Меженка 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3" b="5582"/>
                    <a:stretch/>
                  </pic:blipFill>
                  <pic:spPr bwMode="auto">
                    <a:xfrm>
                      <a:off x="0" y="0"/>
                      <a:ext cx="4580146" cy="29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8EAC5E" id="Прямая соединительная линия 5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49GMuCoCAAAfBAAADgAAAAAAAAAAAAAAAAAuAgAAZHJzL2Uy&#10;b0RvYy54bWxQSwECLQAUAAYACAAAACEAx9gmJd0AAAAIAQAADwAAAAAAAAAAAAAAAACEBAAAZHJz&#10;L2Rvd25yZXYueG1sUEsFBgAAAAAEAAQA8wAAAI4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60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324D" id="AutoShape 2031" o:spid="_x0000_s1026" type="#_x0000_t32" style="position:absolute;margin-left:14.55pt;margin-top:9.55pt;width:24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1eMslyMCAAA/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2789D" w:rsidRPr="00E422A1" w:rsidRDefault="0012789D" w:rsidP="0012789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73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0230001:8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253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2900" cy="2924175"/>
            <wp:effectExtent l="0" t="0" r="0" b="9525"/>
            <wp:docPr id="891" name="Рисунок 891" descr="D:\ПТ 56\меженка,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Т 56\меженка,7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436E4A" id="Прямая соединительная линия 62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KiSxgErAgAAHw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63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D8887" id="AutoShape 2031" o:spid="_x0000_s1026" type="#_x0000_t32" style="position:absolute;margin-left:14.55pt;margin-top:9.55pt;width:24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xGIgIAAD8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4pYxGIgIAAD8EAAAOAAAAAAAAAAAAAAAAAC4CAABkcnMvZTJvRG9jLnhtbFBL&#10;AQItABQABgAIAAAAIQC+/BMo2wAAAAcBAAAPAAAAAAAAAAAAAAAAAHwEAABkcnMvZG93bnJldi54&#10;bWxQSwUGAAAAAAQABADzAAAAhAUAAAAA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2789D" w:rsidRPr="00E422A1" w:rsidRDefault="0012789D" w:rsidP="0012789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77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0230001:2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297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3827" cy="2838450"/>
            <wp:effectExtent l="0" t="0" r="0" b="0"/>
            <wp:docPr id="892" name="Рисунок 892" descr="D:\ПТ 56\Меженка 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Т 56\Меженка 7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49" cy="28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33" name="Прямая соединительная линия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F677CB" id="Прямая соединительная линия 83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I8Cooo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34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9FFF2" id="AutoShape 2031" o:spid="_x0000_s1026" type="#_x0000_t32" style="position:absolute;margin-left:14.55pt;margin-top:9.55pt;width:24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2H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L6Ath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12789D" w:rsidRPr="00E422A1" w:rsidRDefault="0012789D" w:rsidP="0012789D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12789D" w:rsidRPr="00E422A1" w:rsidRDefault="0012789D" w:rsidP="0012789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12789D" w:rsidRDefault="0012789D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12789D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81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0230001:52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242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2485" cy="2524125"/>
            <wp:effectExtent l="0" t="0" r="5715" b="9525"/>
            <wp:docPr id="893" name="Рисунок 893" descr="D:\ПТ 56\Меженка,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Т 56\Меженка,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7"/>
                    <a:stretch/>
                  </pic:blipFill>
                  <pic:spPr bwMode="auto">
                    <a:xfrm>
                      <a:off x="0" y="0"/>
                      <a:ext cx="4657804" cy="25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36" name="Прямая соединительная линия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464895" id="Прямая соединительная линия 83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JY60ELAIAACEEAAAOAAAAAAAAAAAAAAAAAC4CAABkcnMv&#10;ZTJvRG9jLnhtbFBLAQItABQABgAIAAAAIQDH2CYl3QAAAAgBAAAPAAAAAAAAAAAAAAAAAIYEAABk&#10;cnMvZG93bnJldi54bWxQSwUGAAAAAAQABADzAAAAkA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37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879FC" id="AutoShape 2031" o:spid="_x0000_s1026" type="#_x0000_t32" style="position:absolute;margin-left:14.55pt;margin-top:9.55pt;width:24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1W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QuaNVi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490911" w:rsidRPr="00E422A1" w:rsidRDefault="00490911" w:rsidP="004909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490911" w:rsidRDefault="00490911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90911" w:rsidRDefault="00490911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83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0230001:7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264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4306" cy="3009900"/>
            <wp:effectExtent l="0" t="0" r="0" b="0"/>
            <wp:docPr id="894" name="Рисунок 894" descr="D:\ПТ 56\Меженка,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Т 56\Меженка,8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31" cy="30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39" name="Прямая соединительная линия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D03420" id="Прямая соединительная линия 83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Cxs1NLAIAACEEAAAOAAAAAAAAAAAAAAAAAC4CAABkcnMv&#10;ZTJvRG9jLnhtbFBLAQItABQABgAIAAAAIQDH2CYl3QAAAAgBAAAPAAAAAAAAAAAAAAAAAIYEAABk&#10;cnMvZG93bnJldi54bWxQSwUGAAAAAAQABADzAAAAkA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- 78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40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61602" id="AutoShape 2031" o:spid="_x0000_s1026" type="#_x0000_t32" style="position:absolute;margin-left:14.55pt;margin-top:9.55pt;width:24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JUE3F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490911" w:rsidRPr="00E422A1" w:rsidRDefault="00490911" w:rsidP="004909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93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0230001:56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168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9725" cy="2771775"/>
            <wp:effectExtent l="0" t="0" r="9525" b="9525"/>
            <wp:docPr id="895" name="Рисунок 895" descr="D:\ПТ 56\Меженка 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Т 56\Меженка 9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42" name="Прямая соединительная линия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6428BE" id="Прямая соединительная линия 84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LjyO0g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ЗУ- 79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- 79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43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45AB1" id="AutoShape 2031" o:spid="_x0000_s1026" type="#_x0000_t32" style="position:absolute;margin-left:14.55pt;margin-top:9.55pt;width:24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fG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SAeXxi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490911" w:rsidRPr="00E422A1" w:rsidRDefault="00490911" w:rsidP="004909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490911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95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0230001:81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190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5375" cy="2686050"/>
            <wp:effectExtent l="0" t="0" r="9525" b="0"/>
            <wp:docPr id="896" name="Рисунок 896" descr="D:\ПТ 56\Меженка,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Т 56\Меженка,9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45" name="Прямая соединительная линия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76AA60" id="Прямая соединительная линия 84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Gj6rU4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ЗУ- 80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- 80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46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0A8A9" id="AutoShape 2031" o:spid="_x0000_s1026" type="#_x0000_t32" style="position:absolute;margin-left:14.55pt;margin-top:9.55pt;width:24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Zv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vssGb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490911" w:rsidRPr="00E422A1" w:rsidRDefault="00490911" w:rsidP="00490911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490911" w:rsidRPr="00E422A1" w:rsidRDefault="00490911" w:rsidP="0049091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3B27AC" w:rsidRDefault="003B27AC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3B27AC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3B27AC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3B27AC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97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0230001:58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170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2800350"/>
            <wp:effectExtent l="0" t="0" r="0" b="0"/>
            <wp:docPr id="897" name="Рисунок 897" descr="D:\ПТ 56\Меженка,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Т 56\Меженка,9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48" name="Прямая соединительная линия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709D4" id="Прямая соединительная линия 848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PU2VI8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- 81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49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E80E3" id="AutoShape 2031" o:spid="_x0000_s1026" type="#_x0000_t32" style="position:absolute;margin-left:14.55pt;margin-top:9.55pt;width:24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5ZjFTi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3B27AC" w:rsidRPr="00E422A1" w:rsidRDefault="003B27AC" w:rsidP="003B27AC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3B27AC" w:rsidRPr="00E422A1" w:rsidRDefault="003B27AC" w:rsidP="003B27AC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3B27AC" w:rsidRPr="00E422A1" w:rsidRDefault="003B27AC" w:rsidP="003B27A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3B27AC" w:rsidRDefault="003B27AC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3B27AC">
        <w:rPr>
          <w:rFonts w:ascii="Times New Roman" w:hAnsi="Times New Roman" w:cs="Times New Roman"/>
          <w:sz w:val="26"/>
          <w:szCs w:val="26"/>
          <w:u w:val="single"/>
        </w:rPr>
        <w:t>от 03.11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3B27AC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99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0230001:57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160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36948" cy="2924175"/>
            <wp:effectExtent l="0" t="0" r="6985" b="0"/>
            <wp:docPr id="898" name="Рисунок 898" descr="D:\ПТ 56\меженка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Т 56\меженка9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30" cy="29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51" name="Прямая соединительная линия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EA03EB" id="Прямая соединительная линия 85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MFYcrM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- 82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52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3BD3F" id="AutoShape 2031" o:spid="_x0000_s1026" type="#_x0000_t32" style="position:absolute;margin-left:14.55pt;margin-top:9.55pt;width:24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8lG5mC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DC42AF" w:rsidRPr="00E422A1" w:rsidRDefault="00DC42AF" w:rsidP="00DC42A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107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0230001:3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территории:138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8250" cy="2867025"/>
            <wp:effectExtent l="0" t="0" r="0" b="9525"/>
            <wp:docPr id="899" name="Рисунок 899" descr="D:\ПТ 56\Меженка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Т 56\Меженка10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54" name="Прямая соединительная линия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E8292F" id="Прямая соединительная линия 85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Mc5fT0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ЗУ- 83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- 83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55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413BD" id="AutoShape 2031" o:spid="_x0000_s1026" type="#_x0000_t32" style="position:absolute;margin-left:14.55pt;margin-top:9.55pt;width:24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iv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G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subor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DC42AF" w:rsidRPr="00E422A1" w:rsidRDefault="00DC42AF" w:rsidP="00DC42A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DC42AF" w:rsidRDefault="00DC42AF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109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0230001:4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168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6771" cy="3076575"/>
            <wp:effectExtent l="0" t="0" r="0" b="0"/>
            <wp:docPr id="900" name="Рисунок 900" descr="D:\ПТ 56\меженка,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Т 56\меженка,10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83" cy="30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58" name="Прямая соединительная линия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014309" id="Прямая соединительная линия 85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LFByLg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- 84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59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4CFF8" id="AutoShape 2031" o:spid="_x0000_s1026" type="#_x0000_t32" style="position:absolute;margin-left:14.55pt;margin-top:9.55pt;width:24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hPOLX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BF5484" w:rsidRPr="00E422A1" w:rsidRDefault="00BF5484" w:rsidP="00BF5484">
      <w:pPr>
        <w:rPr>
          <w:rFonts w:ascii="Times New Roman" w:hAnsi="Times New Roman" w:cs="Times New Roman"/>
        </w:rPr>
      </w:pP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DC42AF" w:rsidRPr="00E422A1" w:rsidRDefault="00DC42AF" w:rsidP="00DC42AF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DC42AF" w:rsidRPr="00E422A1" w:rsidRDefault="00DC42AF" w:rsidP="00DC42A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DC42AF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BF5484" w:rsidRPr="00E422A1" w:rsidRDefault="00BF5484" w:rsidP="00BF548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111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0230001:61</w:t>
      </w:r>
    </w:p>
    <w:p w:rsidR="00BF5484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80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BF5484" w:rsidRPr="00E422A1" w:rsidRDefault="00BF5484" w:rsidP="00BF54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484" w:rsidRDefault="00AE2D3E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6720" cy="3076575"/>
            <wp:effectExtent l="0" t="0" r="0" b="9525"/>
            <wp:docPr id="901" name="Рисунок 901" descr="D:\ПТ 56\Меженка,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Т 56\Меженка,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8"/>
                    <a:stretch/>
                  </pic:blipFill>
                  <pic:spPr bwMode="auto">
                    <a:xfrm>
                      <a:off x="0" y="0"/>
                      <a:ext cx="5518625" cy="30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84" w:rsidRPr="00E422A1" w:rsidRDefault="00BF5484" w:rsidP="00BF54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BF5484" w:rsidRPr="00E422A1" w:rsidTr="00CF7092">
        <w:trPr>
          <w:trHeight w:val="154"/>
        </w:trPr>
        <w:tc>
          <w:tcPr>
            <w:tcW w:w="9090" w:type="dxa"/>
          </w:tcPr>
          <w:p w:rsidR="00BF5484" w:rsidRPr="00E422A1" w:rsidRDefault="00BF5484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61" name="Прямая соединительная линия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A8786E" id="Прямая соединительная линия 861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A3B1us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BF5484" w:rsidRPr="00E422A1" w:rsidRDefault="00BF5484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BF5484" w:rsidRPr="00E422A1" w:rsidRDefault="00BF5484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- 85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BF5484" w:rsidRPr="00E422A1" w:rsidRDefault="00BF5484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62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98A0D" id="AutoShape 2031" o:spid="_x0000_s1026" type="#_x0000_t32" style="position:absolute;margin-left:14.55pt;margin-top:9.55pt;width:24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Uexrq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01196E" w:rsidRPr="00E422A1" w:rsidRDefault="0001196E" w:rsidP="0001196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BF5484" w:rsidRDefault="00BF5484" w:rsidP="00115E49">
      <w:pPr>
        <w:spacing w:after="0"/>
      </w:pP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133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0230001:12</w:t>
      </w:r>
    </w:p>
    <w:p w:rsidR="00CF7092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196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92" w:rsidRDefault="00AE2D3E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3019425"/>
            <wp:effectExtent l="0" t="0" r="9525" b="9525"/>
            <wp:docPr id="902" name="Рисунок 902" descr="D:\ПТ 56\меженка,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Т 56\меженка,1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CF7092" w:rsidRPr="00E422A1" w:rsidTr="00CF7092">
        <w:trPr>
          <w:trHeight w:val="154"/>
        </w:trPr>
        <w:tc>
          <w:tcPr>
            <w:tcW w:w="9090" w:type="dxa"/>
          </w:tcPr>
          <w:p w:rsidR="00CF7092" w:rsidRPr="00E422A1" w:rsidRDefault="00CF7092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64" name="Прямая соединительная линия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787989" id="Прямая соединительная линия 86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Aug2WU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CF7092" w:rsidRPr="00E422A1" w:rsidRDefault="00CF7092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- 86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CF7092" w:rsidRPr="00E422A1" w:rsidRDefault="00CF7092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65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9546" id="AutoShape 2031" o:spid="_x0000_s1026" type="#_x0000_t32" style="position:absolute;margin-left:14.55pt;margin-top:9.55pt;width:24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qc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n2G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EVs6nC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01196E" w:rsidRPr="00E422A1" w:rsidRDefault="0001196E" w:rsidP="0001196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01196E" w:rsidRDefault="0001196E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>
        <w:rPr>
          <w:rFonts w:ascii="Times New Roman" w:hAnsi="Times New Roman" w:cs="Times New Roman"/>
          <w:sz w:val="24"/>
          <w:szCs w:val="24"/>
        </w:rPr>
        <w:t>135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0230001:73</w:t>
      </w:r>
    </w:p>
    <w:p w:rsidR="00CF7092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210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92" w:rsidRDefault="00AE2D3E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0449" cy="3114675"/>
            <wp:effectExtent l="0" t="0" r="0" b="0"/>
            <wp:docPr id="903" name="Рисунок 903" descr="D:\ПТ 56\меженка,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Т 56\меженка,13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55" cy="31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CF7092" w:rsidRPr="00E422A1" w:rsidTr="00CF7092">
        <w:trPr>
          <w:trHeight w:val="154"/>
        </w:trPr>
        <w:tc>
          <w:tcPr>
            <w:tcW w:w="9090" w:type="dxa"/>
          </w:tcPr>
          <w:p w:rsidR="00CF7092" w:rsidRPr="00E422A1" w:rsidRDefault="00CF7092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67" name="Прямая соединительная линия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CEFB76" id="Прямая соединительная линия 86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yp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4tn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A2fQypLAIAACEEAAAOAAAAAAAAAAAAAAAAAC4CAABkcnMv&#10;ZTJvRG9jLnhtbFBLAQItABQABgAIAAAAIQDH2CYl3QAAAAgBAAAPAAAAAAAAAAAAAAAAAIYEAABk&#10;cnMvZG93bnJldi54bWxQSwUGAAAAAAQABADzAAAAkA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CF7092" w:rsidRPr="00E422A1" w:rsidRDefault="00CF7092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- 87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CF7092" w:rsidRPr="00E422A1" w:rsidRDefault="00CF7092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68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0E5C" id="AutoShape 2031" o:spid="_x0000_s1026" type="#_x0000_t32" style="position:absolute;margin-left:14.55pt;margin-top:9.55pt;width:24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kjIwIAAEA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/HM5I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F7092" w:rsidRPr="00E422A1" w:rsidRDefault="00CF7092" w:rsidP="00CF7092">
      <w:pPr>
        <w:rPr>
          <w:rFonts w:ascii="Times New Roman" w:hAnsi="Times New Roman" w:cs="Times New Roman"/>
        </w:rPr>
      </w:pP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01196E" w:rsidRPr="00E422A1" w:rsidRDefault="0001196E" w:rsidP="0001196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CF7092" w:rsidRDefault="00CF7092" w:rsidP="00115E49">
      <w:pPr>
        <w:spacing w:after="0"/>
      </w:pP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от 03</w:t>
      </w:r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85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gramStart"/>
      <w:r w:rsidRPr="00071C77">
        <w:rPr>
          <w:rFonts w:ascii="Times New Roman" w:hAnsi="Times New Roman" w:cs="Times New Roman"/>
          <w:sz w:val="24"/>
          <w:szCs w:val="24"/>
        </w:rPr>
        <w:t>Меженка,д.</w:t>
      </w:r>
      <w:proofErr w:type="gramEnd"/>
      <w:r w:rsidRPr="00071C77">
        <w:rPr>
          <w:rFonts w:ascii="Times New Roman" w:hAnsi="Times New Roman" w:cs="Times New Roman"/>
          <w:sz w:val="24"/>
          <w:szCs w:val="24"/>
        </w:rPr>
        <w:t>139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0230001:76</w:t>
      </w:r>
    </w:p>
    <w:p w:rsidR="00CF7092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210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92" w:rsidRDefault="00AE2D3E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CF202C" wp14:editId="3212327E">
            <wp:extent cx="2781300" cy="2800350"/>
            <wp:effectExtent l="0" t="0" r="0" b="0"/>
            <wp:docPr id="904" name="Рисунок 904" descr="D:\ПТ 56\Меженка 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Т 56\Меженка 13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CF7092" w:rsidRPr="00E422A1" w:rsidTr="00CF7092">
        <w:trPr>
          <w:trHeight w:val="154"/>
        </w:trPr>
        <w:tc>
          <w:tcPr>
            <w:tcW w:w="9090" w:type="dxa"/>
          </w:tcPr>
          <w:p w:rsidR="00CF7092" w:rsidRPr="00E422A1" w:rsidRDefault="00CF7092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70" name="Прямая соединительная линия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5D0F95" id="Прямая соединительная линия 870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KICBpgrAgAAIQQAAA4AAAAAAAAAAAAAAAAALgIAAGRycy9l&#10;Mm9Eb2MueG1sUEsBAi0AFAAGAAgAAAAhAMfYJiXdAAAACAEAAA8AAAAAAAAAAAAAAAAAhQQAAGRy&#10;cy9kb3ducmV2LnhtbFBLBQYAAAAABAAEAPMAAACP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CF7092" w:rsidRPr="00E422A1" w:rsidRDefault="00071C77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ЗУ- 89</w:t>
            </w:r>
            <w:r w:rsidR="00CF7092"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CF7092" w:rsidRPr="00E422A1" w:rsidRDefault="00071C77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- 89</w:t>
            </w:r>
            <w:r w:rsidR="00CF7092"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CF7092" w:rsidRPr="00E422A1" w:rsidRDefault="00CF7092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71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FD538" id="AutoShape 2031" o:spid="_x0000_s1026" type="#_x0000_t32" style="position:absolute;margin-left:14.55pt;margin-top:9.55pt;width:24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Vr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DxkGG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XcGFay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F7092" w:rsidRPr="00E422A1" w:rsidRDefault="00CF7092" w:rsidP="00CF7092">
      <w:pPr>
        <w:rPr>
          <w:rFonts w:ascii="Times New Roman" w:hAnsi="Times New Roman" w:cs="Times New Roman"/>
        </w:rPr>
      </w:pP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01196E" w:rsidRPr="00E422A1" w:rsidRDefault="0001196E" w:rsidP="0001196E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01196E" w:rsidRPr="00E422A1" w:rsidRDefault="0001196E" w:rsidP="0001196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CF7092" w:rsidRDefault="00CF7092" w:rsidP="00115E49">
      <w:pPr>
        <w:spacing w:after="0"/>
      </w:pP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Евстратовского сельского поселения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</w:rPr>
        <w:t xml:space="preserve"> 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от 03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  <w:u w:val="single"/>
        </w:rPr>
        <w:t>.1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>.202</w:t>
      </w:r>
      <w:r>
        <w:rPr>
          <w:rFonts w:ascii="Times New Roman" w:hAnsi="Times New Roman" w:cs="Times New Roman"/>
          <w:sz w:val="26"/>
          <w:szCs w:val="26"/>
          <w:u w:val="single"/>
        </w:rPr>
        <w:t>3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г. №</w:t>
      </w:r>
      <w:r w:rsidR="0001196E">
        <w:rPr>
          <w:rFonts w:ascii="Times New Roman" w:hAnsi="Times New Roman" w:cs="Times New Roman"/>
          <w:sz w:val="26"/>
          <w:szCs w:val="26"/>
          <w:u w:val="single"/>
        </w:rPr>
        <w:t>85</w:t>
      </w: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 w:rsidRPr="00E422A1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CF7092" w:rsidRPr="00E422A1" w:rsidRDefault="00CF7092" w:rsidP="00CF709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2A1">
        <w:rPr>
          <w:rFonts w:ascii="Times New Roman" w:hAnsi="Times New Roman" w:cs="Times New Roman"/>
          <w:b/>
          <w:sz w:val="28"/>
          <w:szCs w:val="28"/>
        </w:rPr>
        <w:t>схема границ прилегающей территории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 xml:space="preserve">Адрес: Воронежская область, Россошанский район, </w:t>
      </w:r>
      <w:r>
        <w:rPr>
          <w:rFonts w:ascii="Times New Roman" w:hAnsi="Times New Roman" w:cs="Times New Roman"/>
          <w:sz w:val="24"/>
          <w:szCs w:val="24"/>
        </w:rPr>
        <w:t xml:space="preserve">х. Малая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Меженка,д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135а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Кадастровый номер земельного участка 36:27:</w:t>
      </w:r>
      <w:r>
        <w:rPr>
          <w:rFonts w:ascii="Times New Roman" w:hAnsi="Times New Roman" w:cs="Times New Roman"/>
          <w:sz w:val="24"/>
          <w:szCs w:val="24"/>
        </w:rPr>
        <w:t>0230001:92</w:t>
      </w:r>
    </w:p>
    <w:p w:rsidR="00CF7092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2A1">
        <w:rPr>
          <w:rFonts w:ascii="Times New Roman" w:hAnsi="Times New Roman" w:cs="Times New Roman"/>
          <w:sz w:val="24"/>
          <w:szCs w:val="24"/>
        </w:rPr>
        <w:t>Пло</w:t>
      </w:r>
      <w:r>
        <w:rPr>
          <w:rFonts w:ascii="Times New Roman" w:hAnsi="Times New Roman" w:cs="Times New Roman"/>
          <w:sz w:val="24"/>
          <w:szCs w:val="24"/>
        </w:rPr>
        <w:t xml:space="preserve">щадь прилегающей территории: 12 </w:t>
      </w:r>
      <w:r w:rsidRPr="00E422A1">
        <w:rPr>
          <w:rFonts w:ascii="Times New Roman" w:hAnsi="Times New Roman" w:cs="Times New Roman"/>
          <w:sz w:val="24"/>
          <w:szCs w:val="24"/>
        </w:rPr>
        <w:t>м2</w:t>
      </w:r>
    </w:p>
    <w:p w:rsidR="00CF7092" w:rsidRPr="00E422A1" w:rsidRDefault="00CF7092" w:rsidP="00CF7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092" w:rsidRDefault="00AE2D3E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2400300"/>
            <wp:effectExtent l="0" t="0" r="0" b="0"/>
            <wp:docPr id="905" name="Рисунок 905" descr="D:\ПТ 56\Меженка 13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Т 56\Меженка 135а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2" w:rsidRPr="00E422A1" w:rsidRDefault="00CF7092" w:rsidP="00CF7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A1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9090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90"/>
      </w:tblGrid>
      <w:tr w:rsidR="00CF7092" w:rsidRPr="00E422A1" w:rsidTr="00CF7092">
        <w:trPr>
          <w:trHeight w:val="154"/>
        </w:trPr>
        <w:tc>
          <w:tcPr>
            <w:tcW w:w="9090" w:type="dxa"/>
          </w:tcPr>
          <w:p w:rsidR="00CF7092" w:rsidRPr="00E422A1" w:rsidRDefault="00CF7092" w:rsidP="00CF7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CF7092" w:rsidRPr="00E422A1" w:rsidRDefault="00CF7092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C2807E4" wp14:editId="46C380F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140970</wp:posOffset>
                      </wp:positionV>
                      <wp:extent cx="552450" cy="0"/>
                      <wp:effectExtent l="38100" t="38100" r="76200" b="95250"/>
                      <wp:wrapNone/>
                      <wp:docPr id="873" name="Прямая соединительная линия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EDAE81" id="Прямая соединительная линия 873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f39NULAIAACEEAAAOAAAAAAAAAAAAAAAAAC4CAABkcnMv&#10;ZTJvRG9jLnhtbFBLAQItABQABgAIAAAAIQDH2CYl3QAAAAgBAAAPAAAAAAAAAAAAAAAAAIYEAABk&#10;cnMvZG93bnJldi54bWxQSwUGAAAAAAQABADzAAAAkA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участку х. Малая Меженка</w:t>
            </w:r>
          </w:p>
          <w:p w:rsidR="00CF7092" w:rsidRPr="00E422A1" w:rsidRDefault="00071C77" w:rsidP="00CF709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ЗУ- 88</w:t>
            </w:r>
            <w:r w:rsidR="00CF7092" w:rsidRPr="00E422A1">
              <w:rPr>
                <w:rFonts w:ascii="Times New Roman" w:hAnsi="Times New Roman" w:cs="Times New Roman"/>
                <w:sz w:val="24"/>
                <w:szCs w:val="24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CF7092" w:rsidRPr="00E422A1" w:rsidRDefault="00071C77" w:rsidP="00CF7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 - 88</w:t>
            </w:r>
            <w:r w:rsidR="00CF7092" w:rsidRPr="00E422A1">
              <w:rPr>
                <w:rFonts w:ascii="Times New Roman" w:hAnsi="Times New Roman" w:cs="Times New Roman"/>
                <w:sz w:val="24"/>
                <w:szCs w:val="24"/>
              </w:rPr>
              <w:t>–прилегающая территория</w:t>
            </w:r>
          </w:p>
          <w:p w:rsidR="00CF7092" w:rsidRPr="00E422A1" w:rsidRDefault="00CF7092" w:rsidP="00CF709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22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537FE24" wp14:editId="601D869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121285</wp:posOffset>
                      </wp:positionV>
                      <wp:extent cx="304800" cy="0"/>
                      <wp:effectExtent l="15240" t="14605" r="22860" b="23495"/>
                      <wp:wrapNone/>
                      <wp:docPr id="874" name="AutoShape 2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97645" id="AutoShape 2031" o:spid="_x0000_s1026" type="#_x0000_t32" style="position:absolute;margin-left:14.55pt;margin-top:9.55pt;width:24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TC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DxkG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qw0UwiMCAABABAAADgAAAAAAAAAAAAAAAAAuAgAAZHJzL2Uyb0RvYy54bWxQ&#10;SwECLQAUAAYACAAAACEAvvwTKNsAAAAHAQAADwAAAAAAAAAAAAAAAAB9BAAAZHJzL2Rvd25yZXYu&#10;eG1sUEsFBgAAAAAEAAQA8wAAAIUFAAAAAA==&#10;" strokeweight="2.25pt"/>
                  </w:pict>
                </mc:Fallback>
              </mc:AlternateContent>
            </w:r>
            <w:r w:rsidRPr="00E422A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Pr="00E422A1">
              <w:rPr>
                <w:rFonts w:ascii="Times New Roman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F7092" w:rsidRPr="00E422A1" w:rsidRDefault="00CF7092" w:rsidP="00CF7092">
      <w:pPr>
        <w:rPr>
          <w:rFonts w:ascii="Times New Roman" w:hAnsi="Times New Roman" w:cs="Times New Roman"/>
        </w:rPr>
      </w:pPr>
    </w:p>
    <w:p w:rsidR="007F1F84" w:rsidRPr="00E422A1" w:rsidRDefault="007F1F84" w:rsidP="007F1F84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И.</w:t>
      </w:r>
      <w:proofErr w:type="gramStart"/>
      <w:r>
        <w:rPr>
          <w:rFonts w:ascii="Times New Roman" w:hAnsi="Times New Roman" w:cs="Times New Roman"/>
        </w:rPr>
        <w:t>о.главы</w:t>
      </w:r>
      <w:proofErr w:type="spellEnd"/>
      <w:proofErr w:type="gramEnd"/>
      <w:r w:rsidRPr="00E422A1">
        <w:rPr>
          <w:rFonts w:ascii="Times New Roman" w:hAnsi="Times New Roman" w:cs="Times New Roman"/>
        </w:rPr>
        <w:t xml:space="preserve"> Евстратовского </w:t>
      </w:r>
    </w:p>
    <w:p w:rsidR="007F1F84" w:rsidRPr="00E422A1" w:rsidRDefault="007F1F84" w:rsidP="007F1F84">
      <w:pPr>
        <w:spacing w:after="0"/>
        <w:rPr>
          <w:rFonts w:ascii="Times New Roman" w:hAnsi="Times New Roman" w:cs="Times New Roman"/>
        </w:rPr>
      </w:pPr>
      <w:r w:rsidRPr="00E422A1">
        <w:rPr>
          <w:rFonts w:ascii="Times New Roman" w:hAnsi="Times New Roman" w:cs="Times New Roman"/>
        </w:rPr>
        <w:t xml:space="preserve">сельского поселения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Н.В. </w:t>
      </w:r>
      <w:proofErr w:type="spellStart"/>
      <w:r>
        <w:rPr>
          <w:rFonts w:ascii="Times New Roman" w:hAnsi="Times New Roman" w:cs="Times New Roman"/>
        </w:rPr>
        <w:t>Порваткина</w:t>
      </w:r>
      <w:proofErr w:type="spellEnd"/>
    </w:p>
    <w:p w:rsidR="007F1F84" w:rsidRPr="00E422A1" w:rsidRDefault="007F1F84" w:rsidP="007F1F8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422A1">
        <w:rPr>
          <w:rFonts w:ascii="Times New Roman" w:hAnsi="Times New Roman" w:cs="Times New Roman"/>
          <w:sz w:val="20"/>
          <w:szCs w:val="20"/>
        </w:rPr>
        <w:t xml:space="preserve">Исполнитель: ст. инспектор </w:t>
      </w:r>
      <w:r>
        <w:rPr>
          <w:rFonts w:ascii="Times New Roman" w:hAnsi="Times New Roman" w:cs="Times New Roman"/>
          <w:sz w:val="20"/>
          <w:szCs w:val="20"/>
        </w:rPr>
        <w:t>Соколова С.В.</w:t>
      </w:r>
      <w:r w:rsidRPr="00E422A1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CF7092" w:rsidRDefault="00CF7092" w:rsidP="007F1F84">
      <w:pPr>
        <w:spacing w:after="0"/>
      </w:pPr>
    </w:p>
    <w:sectPr w:rsidR="00CF7092" w:rsidSect="00502041">
      <w:headerReference w:type="default" r:id="rId41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212" w:rsidRDefault="002C5212" w:rsidP="008A6C2A">
      <w:pPr>
        <w:spacing w:after="0" w:line="240" w:lineRule="auto"/>
      </w:pPr>
      <w:r>
        <w:separator/>
      </w:r>
    </w:p>
  </w:endnote>
  <w:endnote w:type="continuationSeparator" w:id="0">
    <w:p w:rsidR="002C5212" w:rsidRDefault="002C5212" w:rsidP="008A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212" w:rsidRDefault="002C5212" w:rsidP="008A6C2A">
      <w:pPr>
        <w:spacing w:after="0" w:line="240" w:lineRule="auto"/>
      </w:pPr>
      <w:r>
        <w:separator/>
      </w:r>
    </w:p>
  </w:footnote>
  <w:footnote w:type="continuationSeparator" w:id="0">
    <w:p w:rsidR="002C5212" w:rsidRDefault="002C5212" w:rsidP="008A6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508" w:rsidRDefault="0063050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9F9"/>
    <w:rsid w:val="000004F2"/>
    <w:rsid w:val="00000CB6"/>
    <w:rsid w:val="00002CB8"/>
    <w:rsid w:val="00004507"/>
    <w:rsid w:val="00006108"/>
    <w:rsid w:val="0001196E"/>
    <w:rsid w:val="00023BCB"/>
    <w:rsid w:val="00024B85"/>
    <w:rsid w:val="0003121E"/>
    <w:rsid w:val="00033465"/>
    <w:rsid w:val="00034B38"/>
    <w:rsid w:val="000377AE"/>
    <w:rsid w:val="00041492"/>
    <w:rsid w:val="00046138"/>
    <w:rsid w:val="000468BE"/>
    <w:rsid w:val="000501F5"/>
    <w:rsid w:val="00050B4A"/>
    <w:rsid w:val="0005345B"/>
    <w:rsid w:val="00057247"/>
    <w:rsid w:val="000655AA"/>
    <w:rsid w:val="00067EE7"/>
    <w:rsid w:val="00071051"/>
    <w:rsid w:val="00071C77"/>
    <w:rsid w:val="00085D0F"/>
    <w:rsid w:val="0008639A"/>
    <w:rsid w:val="00090A40"/>
    <w:rsid w:val="00090C06"/>
    <w:rsid w:val="00097BB2"/>
    <w:rsid w:val="000A1E1C"/>
    <w:rsid w:val="000A20E1"/>
    <w:rsid w:val="000A402E"/>
    <w:rsid w:val="000A4AB6"/>
    <w:rsid w:val="000B1636"/>
    <w:rsid w:val="000B7556"/>
    <w:rsid w:val="000C0B58"/>
    <w:rsid w:val="000C0F86"/>
    <w:rsid w:val="000D6AC2"/>
    <w:rsid w:val="000D7EB2"/>
    <w:rsid w:val="000E7A59"/>
    <w:rsid w:val="000F4750"/>
    <w:rsid w:val="001039A9"/>
    <w:rsid w:val="00105B83"/>
    <w:rsid w:val="001061B9"/>
    <w:rsid w:val="001103A3"/>
    <w:rsid w:val="001134D0"/>
    <w:rsid w:val="00115E49"/>
    <w:rsid w:val="0012444D"/>
    <w:rsid w:val="00127607"/>
    <w:rsid w:val="0012789D"/>
    <w:rsid w:val="00127E33"/>
    <w:rsid w:val="00136A5A"/>
    <w:rsid w:val="0014431F"/>
    <w:rsid w:val="00145640"/>
    <w:rsid w:val="001531DA"/>
    <w:rsid w:val="00155311"/>
    <w:rsid w:val="0015703E"/>
    <w:rsid w:val="001643CC"/>
    <w:rsid w:val="001672B1"/>
    <w:rsid w:val="00173433"/>
    <w:rsid w:val="00173F46"/>
    <w:rsid w:val="001763F4"/>
    <w:rsid w:val="0017694F"/>
    <w:rsid w:val="0018027B"/>
    <w:rsid w:val="00180961"/>
    <w:rsid w:val="00180D43"/>
    <w:rsid w:val="00181DFB"/>
    <w:rsid w:val="001826C6"/>
    <w:rsid w:val="00183940"/>
    <w:rsid w:val="0019502E"/>
    <w:rsid w:val="00196A59"/>
    <w:rsid w:val="001A2FD8"/>
    <w:rsid w:val="001A33AD"/>
    <w:rsid w:val="001A6E6A"/>
    <w:rsid w:val="001B31D1"/>
    <w:rsid w:val="001C5DE8"/>
    <w:rsid w:val="001C6A87"/>
    <w:rsid w:val="001C7FDB"/>
    <w:rsid w:val="001D0E6E"/>
    <w:rsid w:val="001D21F9"/>
    <w:rsid w:val="001D25FC"/>
    <w:rsid w:val="001D5345"/>
    <w:rsid w:val="001D72A5"/>
    <w:rsid w:val="001E0BA9"/>
    <w:rsid w:val="001E4A56"/>
    <w:rsid w:val="001E7F8E"/>
    <w:rsid w:val="001F59A9"/>
    <w:rsid w:val="00202E98"/>
    <w:rsid w:val="002040F7"/>
    <w:rsid w:val="00205B7D"/>
    <w:rsid w:val="0020622B"/>
    <w:rsid w:val="002066BC"/>
    <w:rsid w:val="00207A13"/>
    <w:rsid w:val="00211C1B"/>
    <w:rsid w:val="0021236C"/>
    <w:rsid w:val="00216651"/>
    <w:rsid w:val="00217963"/>
    <w:rsid w:val="00217CD4"/>
    <w:rsid w:val="00223FBB"/>
    <w:rsid w:val="0022755E"/>
    <w:rsid w:val="0024694D"/>
    <w:rsid w:val="002473CD"/>
    <w:rsid w:val="00252CE4"/>
    <w:rsid w:val="00260878"/>
    <w:rsid w:val="00261232"/>
    <w:rsid w:val="0026343D"/>
    <w:rsid w:val="00264478"/>
    <w:rsid w:val="002811CA"/>
    <w:rsid w:val="00291F11"/>
    <w:rsid w:val="00294EED"/>
    <w:rsid w:val="00295DBD"/>
    <w:rsid w:val="002A3A25"/>
    <w:rsid w:val="002B52A5"/>
    <w:rsid w:val="002C5212"/>
    <w:rsid w:val="002D3F47"/>
    <w:rsid w:val="002D5690"/>
    <w:rsid w:val="002D5CC2"/>
    <w:rsid w:val="002E02BE"/>
    <w:rsid w:val="002E3E4E"/>
    <w:rsid w:val="002E5375"/>
    <w:rsid w:val="002F04E0"/>
    <w:rsid w:val="002F5C08"/>
    <w:rsid w:val="002F6374"/>
    <w:rsid w:val="002F6B0A"/>
    <w:rsid w:val="00302732"/>
    <w:rsid w:val="00313541"/>
    <w:rsid w:val="00314BB1"/>
    <w:rsid w:val="00316948"/>
    <w:rsid w:val="00322070"/>
    <w:rsid w:val="003357F9"/>
    <w:rsid w:val="003358DE"/>
    <w:rsid w:val="00341E93"/>
    <w:rsid w:val="00342C82"/>
    <w:rsid w:val="00343F04"/>
    <w:rsid w:val="003578DD"/>
    <w:rsid w:val="00360CDB"/>
    <w:rsid w:val="00361D30"/>
    <w:rsid w:val="003636BF"/>
    <w:rsid w:val="00364F93"/>
    <w:rsid w:val="003653E7"/>
    <w:rsid w:val="00371D5C"/>
    <w:rsid w:val="00373701"/>
    <w:rsid w:val="0037667B"/>
    <w:rsid w:val="00377E4D"/>
    <w:rsid w:val="003813AD"/>
    <w:rsid w:val="00384043"/>
    <w:rsid w:val="00390331"/>
    <w:rsid w:val="0039198E"/>
    <w:rsid w:val="00393223"/>
    <w:rsid w:val="00397C36"/>
    <w:rsid w:val="003A1B85"/>
    <w:rsid w:val="003A1F51"/>
    <w:rsid w:val="003A3A13"/>
    <w:rsid w:val="003A453C"/>
    <w:rsid w:val="003A6257"/>
    <w:rsid w:val="003A6693"/>
    <w:rsid w:val="003B0A71"/>
    <w:rsid w:val="003B27AC"/>
    <w:rsid w:val="003B69C8"/>
    <w:rsid w:val="003C1C0C"/>
    <w:rsid w:val="003C5A9F"/>
    <w:rsid w:val="003C5EC9"/>
    <w:rsid w:val="003E0096"/>
    <w:rsid w:val="003E2A05"/>
    <w:rsid w:val="003E2E03"/>
    <w:rsid w:val="003E354A"/>
    <w:rsid w:val="003E6C9C"/>
    <w:rsid w:val="003F603F"/>
    <w:rsid w:val="004112E0"/>
    <w:rsid w:val="004154C0"/>
    <w:rsid w:val="00420D0C"/>
    <w:rsid w:val="0042170F"/>
    <w:rsid w:val="00424AE0"/>
    <w:rsid w:val="00426DB5"/>
    <w:rsid w:val="0043323E"/>
    <w:rsid w:val="004333FB"/>
    <w:rsid w:val="00433CA3"/>
    <w:rsid w:val="0043410D"/>
    <w:rsid w:val="00443A99"/>
    <w:rsid w:val="004441A7"/>
    <w:rsid w:val="0044799D"/>
    <w:rsid w:val="00447AB5"/>
    <w:rsid w:val="00454D95"/>
    <w:rsid w:val="00457F9E"/>
    <w:rsid w:val="00462322"/>
    <w:rsid w:val="00463B0F"/>
    <w:rsid w:val="00470A86"/>
    <w:rsid w:val="004729F4"/>
    <w:rsid w:val="00477459"/>
    <w:rsid w:val="004775B5"/>
    <w:rsid w:val="00480987"/>
    <w:rsid w:val="0048223B"/>
    <w:rsid w:val="00485012"/>
    <w:rsid w:val="004851FD"/>
    <w:rsid w:val="004873F0"/>
    <w:rsid w:val="00490911"/>
    <w:rsid w:val="00496724"/>
    <w:rsid w:val="00497E00"/>
    <w:rsid w:val="004A1B51"/>
    <w:rsid w:val="004A447C"/>
    <w:rsid w:val="004A4BD4"/>
    <w:rsid w:val="004A4CAE"/>
    <w:rsid w:val="004A51C8"/>
    <w:rsid w:val="004B12C7"/>
    <w:rsid w:val="004C42FE"/>
    <w:rsid w:val="004D33A2"/>
    <w:rsid w:val="004D414E"/>
    <w:rsid w:val="004D6557"/>
    <w:rsid w:val="004E1AF2"/>
    <w:rsid w:val="004E233A"/>
    <w:rsid w:val="004E76E0"/>
    <w:rsid w:val="004F010E"/>
    <w:rsid w:val="004F10CE"/>
    <w:rsid w:val="004F3E20"/>
    <w:rsid w:val="004F5CF1"/>
    <w:rsid w:val="004F7297"/>
    <w:rsid w:val="004F7471"/>
    <w:rsid w:val="00502041"/>
    <w:rsid w:val="005047EE"/>
    <w:rsid w:val="00510AAA"/>
    <w:rsid w:val="0051127F"/>
    <w:rsid w:val="00513623"/>
    <w:rsid w:val="00520EBD"/>
    <w:rsid w:val="005241FF"/>
    <w:rsid w:val="00525AD7"/>
    <w:rsid w:val="005270CE"/>
    <w:rsid w:val="00530033"/>
    <w:rsid w:val="00531661"/>
    <w:rsid w:val="00546D11"/>
    <w:rsid w:val="00547EF4"/>
    <w:rsid w:val="00550292"/>
    <w:rsid w:val="00550D4D"/>
    <w:rsid w:val="00552E2A"/>
    <w:rsid w:val="005555BE"/>
    <w:rsid w:val="00567A0A"/>
    <w:rsid w:val="00571865"/>
    <w:rsid w:val="00576467"/>
    <w:rsid w:val="0057784D"/>
    <w:rsid w:val="00580840"/>
    <w:rsid w:val="00580A15"/>
    <w:rsid w:val="00580E0C"/>
    <w:rsid w:val="00582D76"/>
    <w:rsid w:val="005A1497"/>
    <w:rsid w:val="005A3E83"/>
    <w:rsid w:val="005B4C5D"/>
    <w:rsid w:val="005B6600"/>
    <w:rsid w:val="005C16E0"/>
    <w:rsid w:val="005C1903"/>
    <w:rsid w:val="005C247F"/>
    <w:rsid w:val="005C684E"/>
    <w:rsid w:val="005C7EA0"/>
    <w:rsid w:val="005D011E"/>
    <w:rsid w:val="005D18CE"/>
    <w:rsid w:val="005D1DEB"/>
    <w:rsid w:val="005D64D6"/>
    <w:rsid w:val="005D6C60"/>
    <w:rsid w:val="005D7FED"/>
    <w:rsid w:val="005F12D8"/>
    <w:rsid w:val="005F1478"/>
    <w:rsid w:val="005F2F10"/>
    <w:rsid w:val="005F4E9D"/>
    <w:rsid w:val="00603073"/>
    <w:rsid w:val="00604B46"/>
    <w:rsid w:val="00605A78"/>
    <w:rsid w:val="00617F61"/>
    <w:rsid w:val="00620A17"/>
    <w:rsid w:val="00620C28"/>
    <w:rsid w:val="00622945"/>
    <w:rsid w:val="00623828"/>
    <w:rsid w:val="00630508"/>
    <w:rsid w:val="00633567"/>
    <w:rsid w:val="00634A97"/>
    <w:rsid w:val="00634D92"/>
    <w:rsid w:val="00643776"/>
    <w:rsid w:val="00643C92"/>
    <w:rsid w:val="00646FEA"/>
    <w:rsid w:val="00652A16"/>
    <w:rsid w:val="0065513B"/>
    <w:rsid w:val="006557E5"/>
    <w:rsid w:val="00665F83"/>
    <w:rsid w:val="00670154"/>
    <w:rsid w:val="0067245A"/>
    <w:rsid w:val="00673C70"/>
    <w:rsid w:val="006755AA"/>
    <w:rsid w:val="00677304"/>
    <w:rsid w:val="00677D10"/>
    <w:rsid w:val="00687398"/>
    <w:rsid w:val="0069612D"/>
    <w:rsid w:val="00696AAB"/>
    <w:rsid w:val="006A2E67"/>
    <w:rsid w:val="006A357F"/>
    <w:rsid w:val="006A4156"/>
    <w:rsid w:val="006A6937"/>
    <w:rsid w:val="006A7A8B"/>
    <w:rsid w:val="006B1341"/>
    <w:rsid w:val="006B34E2"/>
    <w:rsid w:val="006B3837"/>
    <w:rsid w:val="006C74E6"/>
    <w:rsid w:val="006D2D3B"/>
    <w:rsid w:val="006D31F1"/>
    <w:rsid w:val="006E019A"/>
    <w:rsid w:val="006E0F94"/>
    <w:rsid w:val="006E1C66"/>
    <w:rsid w:val="006E329F"/>
    <w:rsid w:val="006E390A"/>
    <w:rsid w:val="006E3C2D"/>
    <w:rsid w:val="006E75D5"/>
    <w:rsid w:val="006E79F9"/>
    <w:rsid w:val="006F070F"/>
    <w:rsid w:val="006F4FAD"/>
    <w:rsid w:val="0070312A"/>
    <w:rsid w:val="007042C7"/>
    <w:rsid w:val="007047D3"/>
    <w:rsid w:val="00711727"/>
    <w:rsid w:val="00712020"/>
    <w:rsid w:val="00722745"/>
    <w:rsid w:val="00737E14"/>
    <w:rsid w:val="00740345"/>
    <w:rsid w:val="00740EB7"/>
    <w:rsid w:val="00744CEE"/>
    <w:rsid w:val="00747463"/>
    <w:rsid w:val="0074757C"/>
    <w:rsid w:val="00751893"/>
    <w:rsid w:val="007546A3"/>
    <w:rsid w:val="00754A30"/>
    <w:rsid w:val="00755B41"/>
    <w:rsid w:val="00765C82"/>
    <w:rsid w:val="00770295"/>
    <w:rsid w:val="007702FF"/>
    <w:rsid w:val="00771C83"/>
    <w:rsid w:val="00773437"/>
    <w:rsid w:val="00782A16"/>
    <w:rsid w:val="00783A42"/>
    <w:rsid w:val="00790F61"/>
    <w:rsid w:val="00791E63"/>
    <w:rsid w:val="007932D6"/>
    <w:rsid w:val="00795D72"/>
    <w:rsid w:val="00796D6B"/>
    <w:rsid w:val="007A3777"/>
    <w:rsid w:val="007A593B"/>
    <w:rsid w:val="007B191A"/>
    <w:rsid w:val="007B4DFC"/>
    <w:rsid w:val="007B79A6"/>
    <w:rsid w:val="007C0846"/>
    <w:rsid w:val="007C66A7"/>
    <w:rsid w:val="007D027E"/>
    <w:rsid w:val="007D3092"/>
    <w:rsid w:val="007D378D"/>
    <w:rsid w:val="007D6FD9"/>
    <w:rsid w:val="007E018D"/>
    <w:rsid w:val="007E0940"/>
    <w:rsid w:val="007E2969"/>
    <w:rsid w:val="007E2D21"/>
    <w:rsid w:val="007F040E"/>
    <w:rsid w:val="007F0E76"/>
    <w:rsid w:val="007F1F84"/>
    <w:rsid w:val="007F4B79"/>
    <w:rsid w:val="007F4E78"/>
    <w:rsid w:val="00800052"/>
    <w:rsid w:val="00805750"/>
    <w:rsid w:val="00807092"/>
    <w:rsid w:val="008150FF"/>
    <w:rsid w:val="008155F6"/>
    <w:rsid w:val="00816038"/>
    <w:rsid w:val="008165CC"/>
    <w:rsid w:val="0082245E"/>
    <w:rsid w:val="00824F6C"/>
    <w:rsid w:val="008273DC"/>
    <w:rsid w:val="00827E6F"/>
    <w:rsid w:val="008306D4"/>
    <w:rsid w:val="00834B07"/>
    <w:rsid w:val="00840080"/>
    <w:rsid w:val="00842ED1"/>
    <w:rsid w:val="00852F9E"/>
    <w:rsid w:val="00860831"/>
    <w:rsid w:val="00863122"/>
    <w:rsid w:val="00870D1A"/>
    <w:rsid w:val="00872C77"/>
    <w:rsid w:val="00880A15"/>
    <w:rsid w:val="00880F20"/>
    <w:rsid w:val="008815A6"/>
    <w:rsid w:val="00885523"/>
    <w:rsid w:val="00890B0B"/>
    <w:rsid w:val="008942D3"/>
    <w:rsid w:val="008A143A"/>
    <w:rsid w:val="008A1C53"/>
    <w:rsid w:val="008A207A"/>
    <w:rsid w:val="008A2378"/>
    <w:rsid w:val="008A6C2A"/>
    <w:rsid w:val="008A6D41"/>
    <w:rsid w:val="008A73A5"/>
    <w:rsid w:val="008B2EBA"/>
    <w:rsid w:val="008B754D"/>
    <w:rsid w:val="008C129B"/>
    <w:rsid w:val="008C29D2"/>
    <w:rsid w:val="008C2A48"/>
    <w:rsid w:val="008C4052"/>
    <w:rsid w:val="008C6C76"/>
    <w:rsid w:val="008C7220"/>
    <w:rsid w:val="008C754A"/>
    <w:rsid w:val="008D00F0"/>
    <w:rsid w:val="008D08DF"/>
    <w:rsid w:val="008D1989"/>
    <w:rsid w:val="008D2B89"/>
    <w:rsid w:val="008D6C4B"/>
    <w:rsid w:val="008D6D75"/>
    <w:rsid w:val="008E3633"/>
    <w:rsid w:val="008E5FBF"/>
    <w:rsid w:val="008F0BC8"/>
    <w:rsid w:val="008F12ED"/>
    <w:rsid w:val="008F1BF2"/>
    <w:rsid w:val="008F36BA"/>
    <w:rsid w:val="008F3CB5"/>
    <w:rsid w:val="008F3E15"/>
    <w:rsid w:val="008F50D4"/>
    <w:rsid w:val="008F5D4C"/>
    <w:rsid w:val="008F6D1E"/>
    <w:rsid w:val="00900A33"/>
    <w:rsid w:val="009105FE"/>
    <w:rsid w:val="0091462F"/>
    <w:rsid w:val="00916F2C"/>
    <w:rsid w:val="00917101"/>
    <w:rsid w:val="009258A0"/>
    <w:rsid w:val="009338C4"/>
    <w:rsid w:val="009403E0"/>
    <w:rsid w:val="00941097"/>
    <w:rsid w:val="00951529"/>
    <w:rsid w:val="00956667"/>
    <w:rsid w:val="00956996"/>
    <w:rsid w:val="00960CD7"/>
    <w:rsid w:val="0096158B"/>
    <w:rsid w:val="00962B2D"/>
    <w:rsid w:val="009643E6"/>
    <w:rsid w:val="00965F5F"/>
    <w:rsid w:val="00967A0A"/>
    <w:rsid w:val="00970523"/>
    <w:rsid w:val="00970B73"/>
    <w:rsid w:val="00971117"/>
    <w:rsid w:val="00971169"/>
    <w:rsid w:val="00971D4B"/>
    <w:rsid w:val="0097448A"/>
    <w:rsid w:val="0098046A"/>
    <w:rsid w:val="00981165"/>
    <w:rsid w:val="009821D8"/>
    <w:rsid w:val="009876E8"/>
    <w:rsid w:val="0099421C"/>
    <w:rsid w:val="009A19F1"/>
    <w:rsid w:val="009A3357"/>
    <w:rsid w:val="009A52F0"/>
    <w:rsid w:val="009A698A"/>
    <w:rsid w:val="009B7D37"/>
    <w:rsid w:val="009C45FE"/>
    <w:rsid w:val="009D280A"/>
    <w:rsid w:val="009D352B"/>
    <w:rsid w:val="009D37E7"/>
    <w:rsid w:val="009D3C8D"/>
    <w:rsid w:val="009E1652"/>
    <w:rsid w:val="009E5C25"/>
    <w:rsid w:val="009E6B38"/>
    <w:rsid w:val="009F35C7"/>
    <w:rsid w:val="009F63FC"/>
    <w:rsid w:val="009F694F"/>
    <w:rsid w:val="009F71D1"/>
    <w:rsid w:val="00A10664"/>
    <w:rsid w:val="00A13128"/>
    <w:rsid w:val="00A3016F"/>
    <w:rsid w:val="00A30762"/>
    <w:rsid w:val="00A322A0"/>
    <w:rsid w:val="00A36FAE"/>
    <w:rsid w:val="00A37078"/>
    <w:rsid w:val="00A41144"/>
    <w:rsid w:val="00A42084"/>
    <w:rsid w:val="00A45C87"/>
    <w:rsid w:val="00A50E84"/>
    <w:rsid w:val="00A52D4E"/>
    <w:rsid w:val="00A545A3"/>
    <w:rsid w:val="00A54BD0"/>
    <w:rsid w:val="00A5562B"/>
    <w:rsid w:val="00A65DC0"/>
    <w:rsid w:val="00A717F6"/>
    <w:rsid w:val="00A71DEC"/>
    <w:rsid w:val="00A72052"/>
    <w:rsid w:val="00A8595C"/>
    <w:rsid w:val="00A919E0"/>
    <w:rsid w:val="00A93B18"/>
    <w:rsid w:val="00A97F3D"/>
    <w:rsid w:val="00AA19A6"/>
    <w:rsid w:val="00AA599D"/>
    <w:rsid w:val="00AA601C"/>
    <w:rsid w:val="00AB1D97"/>
    <w:rsid w:val="00AB2D78"/>
    <w:rsid w:val="00AB5E24"/>
    <w:rsid w:val="00AB62B7"/>
    <w:rsid w:val="00AB7C4C"/>
    <w:rsid w:val="00AC6BEB"/>
    <w:rsid w:val="00AD0C02"/>
    <w:rsid w:val="00AD0DE9"/>
    <w:rsid w:val="00AD1481"/>
    <w:rsid w:val="00AD245A"/>
    <w:rsid w:val="00AD73F7"/>
    <w:rsid w:val="00AE17A8"/>
    <w:rsid w:val="00AE2D3E"/>
    <w:rsid w:val="00AE45E7"/>
    <w:rsid w:val="00AE738C"/>
    <w:rsid w:val="00AF2042"/>
    <w:rsid w:val="00B10038"/>
    <w:rsid w:val="00B10A33"/>
    <w:rsid w:val="00B10CB0"/>
    <w:rsid w:val="00B1460C"/>
    <w:rsid w:val="00B21075"/>
    <w:rsid w:val="00B2464E"/>
    <w:rsid w:val="00B265F9"/>
    <w:rsid w:val="00B26EB0"/>
    <w:rsid w:val="00B321A4"/>
    <w:rsid w:val="00B339D4"/>
    <w:rsid w:val="00B3508B"/>
    <w:rsid w:val="00B35910"/>
    <w:rsid w:val="00B3660E"/>
    <w:rsid w:val="00B45745"/>
    <w:rsid w:val="00B45AFF"/>
    <w:rsid w:val="00B47973"/>
    <w:rsid w:val="00B608F0"/>
    <w:rsid w:val="00B62975"/>
    <w:rsid w:val="00B63D29"/>
    <w:rsid w:val="00B65A8D"/>
    <w:rsid w:val="00B67DD8"/>
    <w:rsid w:val="00B73B68"/>
    <w:rsid w:val="00B76341"/>
    <w:rsid w:val="00B764BC"/>
    <w:rsid w:val="00B8107F"/>
    <w:rsid w:val="00B81402"/>
    <w:rsid w:val="00B83F05"/>
    <w:rsid w:val="00B8501C"/>
    <w:rsid w:val="00B8518E"/>
    <w:rsid w:val="00B86470"/>
    <w:rsid w:val="00B87F76"/>
    <w:rsid w:val="00B91CE3"/>
    <w:rsid w:val="00B930AE"/>
    <w:rsid w:val="00B95B7D"/>
    <w:rsid w:val="00BA0F7B"/>
    <w:rsid w:val="00BA3A53"/>
    <w:rsid w:val="00BA48E5"/>
    <w:rsid w:val="00BA7BD2"/>
    <w:rsid w:val="00BB2518"/>
    <w:rsid w:val="00BB3A14"/>
    <w:rsid w:val="00BB3DAC"/>
    <w:rsid w:val="00BB4978"/>
    <w:rsid w:val="00BC26C0"/>
    <w:rsid w:val="00BC4991"/>
    <w:rsid w:val="00BC55CE"/>
    <w:rsid w:val="00BD0A2E"/>
    <w:rsid w:val="00BD2E2E"/>
    <w:rsid w:val="00BD3155"/>
    <w:rsid w:val="00BD3367"/>
    <w:rsid w:val="00BE1342"/>
    <w:rsid w:val="00BE20E6"/>
    <w:rsid w:val="00BE22E1"/>
    <w:rsid w:val="00BE2505"/>
    <w:rsid w:val="00BF3928"/>
    <w:rsid w:val="00BF5484"/>
    <w:rsid w:val="00BF6CBA"/>
    <w:rsid w:val="00C04BF0"/>
    <w:rsid w:val="00C14D1A"/>
    <w:rsid w:val="00C163DD"/>
    <w:rsid w:val="00C20791"/>
    <w:rsid w:val="00C25237"/>
    <w:rsid w:val="00C40FD6"/>
    <w:rsid w:val="00C4146A"/>
    <w:rsid w:val="00C45271"/>
    <w:rsid w:val="00C46B06"/>
    <w:rsid w:val="00C471DA"/>
    <w:rsid w:val="00C471DC"/>
    <w:rsid w:val="00C5136F"/>
    <w:rsid w:val="00C558E6"/>
    <w:rsid w:val="00C55CDA"/>
    <w:rsid w:val="00C57D03"/>
    <w:rsid w:val="00C603F5"/>
    <w:rsid w:val="00C6094C"/>
    <w:rsid w:val="00C60BD5"/>
    <w:rsid w:val="00C668A7"/>
    <w:rsid w:val="00C66913"/>
    <w:rsid w:val="00C70163"/>
    <w:rsid w:val="00C71F3C"/>
    <w:rsid w:val="00C75815"/>
    <w:rsid w:val="00C76D16"/>
    <w:rsid w:val="00C809A8"/>
    <w:rsid w:val="00C81CB9"/>
    <w:rsid w:val="00C82B2B"/>
    <w:rsid w:val="00C85B8D"/>
    <w:rsid w:val="00C91E80"/>
    <w:rsid w:val="00C91F01"/>
    <w:rsid w:val="00C93857"/>
    <w:rsid w:val="00C94897"/>
    <w:rsid w:val="00CA0584"/>
    <w:rsid w:val="00CA21C0"/>
    <w:rsid w:val="00CA4663"/>
    <w:rsid w:val="00CA62A1"/>
    <w:rsid w:val="00CA6BD6"/>
    <w:rsid w:val="00CB12C3"/>
    <w:rsid w:val="00CC1545"/>
    <w:rsid w:val="00CC2859"/>
    <w:rsid w:val="00CC311B"/>
    <w:rsid w:val="00CC3227"/>
    <w:rsid w:val="00CC33AB"/>
    <w:rsid w:val="00CC3B5F"/>
    <w:rsid w:val="00CD3703"/>
    <w:rsid w:val="00CD4E55"/>
    <w:rsid w:val="00CD5110"/>
    <w:rsid w:val="00CE47E5"/>
    <w:rsid w:val="00CE680B"/>
    <w:rsid w:val="00CE6CE6"/>
    <w:rsid w:val="00CF0412"/>
    <w:rsid w:val="00CF4B09"/>
    <w:rsid w:val="00CF636F"/>
    <w:rsid w:val="00CF7092"/>
    <w:rsid w:val="00D02BC9"/>
    <w:rsid w:val="00D0370E"/>
    <w:rsid w:val="00D03859"/>
    <w:rsid w:val="00D053B5"/>
    <w:rsid w:val="00D10238"/>
    <w:rsid w:val="00D13BC3"/>
    <w:rsid w:val="00D17DF8"/>
    <w:rsid w:val="00D22019"/>
    <w:rsid w:val="00D33C73"/>
    <w:rsid w:val="00D36007"/>
    <w:rsid w:val="00D373C5"/>
    <w:rsid w:val="00D46273"/>
    <w:rsid w:val="00D47F53"/>
    <w:rsid w:val="00D507FA"/>
    <w:rsid w:val="00D54FEA"/>
    <w:rsid w:val="00D55F2A"/>
    <w:rsid w:val="00D56A48"/>
    <w:rsid w:val="00D56D1B"/>
    <w:rsid w:val="00D57F78"/>
    <w:rsid w:val="00D60A7A"/>
    <w:rsid w:val="00D61DC6"/>
    <w:rsid w:val="00D64127"/>
    <w:rsid w:val="00D74A55"/>
    <w:rsid w:val="00D76D57"/>
    <w:rsid w:val="00D77498"/>
    <w:rsid w:val="00D83A65"/>
    <w:rsid w:val="00D8530F"/>
    <w:rsid w:val="00D920C1"/>
    <w:rsid w:val="00D9548A"/>
    <w:rsid w:val="00D972CA"/>
    <w:rsid w:val="00DA15A9"/>
    <w:rsid w:val="00DA38D8"/>
    <w:rsid w:val="00DB3938"/>
    <w:rsid w:val="00DC42AF"/>
    <w:rsid w:val="00DC44AC"/>
    <w:rsid w:val="00DC5B21"/>
    <w:rsid w:val="00DC6762"/>
    <w:rsid w:val="00DC6B00"/>
    <w:rsid w:val="00DD69D6"/>
    <w:rsid w:val="00DE0B84"/>
    <w:rsid w:val="00DE6A40"/>
    <w:rsid w:val="00DE742D"/>
    <w:rsid w:val="00DE7C84"/>
    <w:rsid w:val="00DF1547"/>
    <w:rsid w:val="00DF701B"/>
    <w:rsid w:val="00E00BDB"/>
    <w:rsid w:val="00E045D5"/>
    <w:rsid w:val="00E05517"/>
    <w:rsid w:val="00E07DFA"/>
    <w:rsid w:val="00E119BB"/>
    <w:rsid w:val="00E14513"/>
    <w:rsid w:val="00E148AF"/>
    <w:rsid w:val="00E15847"/>
    <w:rsid w:val="00E17DDC"/>
    <w:rsid w:val="00E358D5"/>
    <w:rsid w:val="00E422A1"/>
    <w:rsid w:val="00E4280F"/>
    <w:rsid w:val="00E5313B"/>
    <w:rsid w:val="00E546BC"/>
    <w:rsid w:val="00E6245D"/>
    <w:rsid w:val="00E67F92"/>
    <w:rsid w:val="00E70D0E"/>
    <w:rsid w:val="00E76DC7"/>
    <w:rsid w:val="00E80B64"/>
    <w:rsid w:val="00E828EE"/>
    <w:rsid w:val="00E830B7"/>
    <w:rsid w:val="00E85EBE"/>
    <w:rsid w:val="00E92AC4"/>
    <w:rsid w:val="00E93542"/>
    <w:rsid w:val="00EA541E"/>
    <w:rsid w:val="00EA5909"/>
    <w:rsid w:val="00EB04DB"/>
    <w:rsid w:val="00EB1BBA"/>
    <w:rsid w:val="00EC1DC8"/>
    <w:rsid w:val="00EC2A69"/>
    <w:rsid w:val="00EC32AE"/>
    <w:rsid w:val="00EC5263"/>
    <w:rsid w:val="00EC69FB"/>
    <w:rsid w:val="00EC6EE4"/>
    <w:rsid w:val="00ED2D6C"/>
    <w:rsid w:val="00ED3A7A"/>
    <w:rsid w:val="00EE038D"/>
    <w:rsid w:val="00EE3C81"/>
    <w:rsid w:val="00EE4280"/>
    <w:rsid w:val="00EE6013"/>
    <w:rsid w:val="00EF09B7"/>
    <w:rsid w:val="00EF2823"/>
    <w:rsid w:val="00EF3219"/>
    <w:rsid w:val="00F00F4E"/>
    <w:rsid w:val="00F013BB"/>
    <w:rsid w:val="00F02014"/>
    <w:rsid w:val="00F05AF5"/>
    <w:rsid w:val="00F10D79"/>
    <w:rsid w:val="00F24644"/>
    <w:rsid w:val="00F25675"/>
    <w:rsid w:val="00F26D3A"/>
    <w:rsid w:val="00F323FF"/>
    <w:rsid w:val="00F33F50"/>
    <w:rsid w:val="00F3548B"/>
    <w:rsid w:val="00F358D2"/>
    <w:rsid w:val="00F35AE1"/>
    <w:rsid w:val="00F3699E"/>
    <w:rsid w:val="00F41184"/>
    <w:rsid w:val="00F415E3"/>
    <w:rsid w:val="00F4305F"/>
    <w:rsid w:val="00F44C73"/>
    <w:rsid w:val="00F62A0E"/>
    <w:rsid w:val="00F64742"/>
    <w:rsid w:val="00F731D7"/>
    <w:rsid w:val="00F77AB4"/>
    <w:rsid w:val="00F817AB"/>
    <w:rsid w:val="00F8520B"/>
    <w:rsid w:val="00F85BDE"/>
    <w:rsid w:val="00F8743C"/>
    <w:rsid w:val="00F900EA"/>
    <w:rsid w:val="00F92F5E"/>
    <w:rsid w:val="00F951C2"/>
    <w:rsid w:val="00F97B23"/>
    <w:rsid w:val="00FB21F1"/>
    <w:rsid w:val="00FC13BC"/>
    <w:rsid w:val="00FC3C8E"/>
    <w:rsid w:val="00FD443F"/>
    <w:rsid w:val="00FD6187"/>
    <w:rsid w:val="00FD7338"/>
    <w:rsid w:val="00FE5C96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A8068"/>
  <w15:docId w15:val="{9319A937-4792-4B06-A619-AB1F1064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698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A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6C2A"/>
  </w:style>
  <w:style w:type="paragraph" w:styleId="a6">
    <w:name w:val="footer"/>
    <w:basedOn w:val="a"/>
    <w:link w:val="a7"/>
    <w:uiPriority w:val="99"/>
    <w:unhideWhenUsed/>
    <w:rsid w:val="008A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6C2A"/>
  </w:style>
  <w:style w:type="paragraph" w:customStyle="1" w:styleId="ConsPlusNormal">
    <w:name w:val="ConsPlusNormal"/>
    <w:link w:val="ConsPlusNormal0"/>
    <w:rsid w:val="0067245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67245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245A"/>
    <w:rPr>
      <w:rFonts w:ascii="Calibri" w:eastAsia="Times New Roman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6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D6FD9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E42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4AC60-529E-4649-9705-119EB7EB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6628</Words>
  <Characters>37783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ewstradm@yandex.ru</cp:lastModifiedBy>
  <cp:revision>2</cp:revision>
  <cp:lastPrinted>2023-11-03T05:51:00Z</cp:lastPrinted>
  <dcterms:created xsi:type="dcterms:W3CDTF">2023-11-03T06:03:00Z</dcterms:created>
  <dcterms:modified xsi:type="dcterms:W3CDTF">2023-11-03T06:03:00Z</dcterms:modified>
</cp:coreProperties>
</file>