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ED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8B5">
        <w:rPr>
          <w:rFonts w:ascii="Times New Roman" w:hAnsi="Times New Roman" w:cs="Times New Roman"/>
          <w:b/>
          <w:sz w:val="32"/>
          <w:szCs w:val="28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r w:rsidR="00AF4C57">
        <w:rPr>
          <w:rFonts w:ascii="Times New Roman" w:hAnsi="Times New Roman" w:cs="Times New Roman"/>
          <w:b/>
          <w:sz w:val="32"/>
          <w:szCs w:val="28"/>
        </w:rPr>
        <w:t>Евстратовского</w:t>
      </w:r>
      <w:r w:rsidRPr="00D928B5">
        <w:rPr>
          <w:rFonts w:ascii="Times New Roman" w:hAnsi="Times New Roman" w:cs="Times New Roman"/>
          <w:b/>
          <w:sz w:val="32"/>
          <w:szCs w:val="28"/>
        </w:rPr>
        <w:t xml:space="preserve"> сельского поселения и членов их семей за период с 1 января по 31 декабря</w:t>
      </w:r>
      <w:r w:rsidR="00484FED">
        <w:rPr>
          <w:rFonts w:ascii="Times New Roman" w:hAnsi="Times New Roman" w:cs="Times New Roman"/>
          <w:b/>
          <w:sz w:val="32"/>
          <w:szCs w:val="28"/>
        </w:rPr>
        <w:t xml:space="preserve"> 2022 года </w:t>
      </w:r>
    </w:p>
    <w:p w:rsid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8B5" w:rsidRP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04AA" w:rsidRPr="008A04AA" w:rsidRDefault="008A04AA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Style w:val="a3"/>
            <w:rFonts w:ascii="Verdana" w:hAnsi="Verdana"/>
            <w:color w:val="3A6699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Verdana" w:hAnsi="Verdana"/>
          <w:color w:val="292929"/>
          <w:shd w:val="clear" w:color="auto" w:fill="FFFFFF"/>
        </w:rPr>
        <w:t xml:space="preserve">  </w:t>
      </w:r>
      <w:r w:rsidRPr="008A04AA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p w:rsidR="008A04AA" w:rsidRPr="008A04AA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8A04A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5089"/>
    <w:rsid w:val="000714A1"/>
    <w:rsid w:val="000C3AE1"/>
    <w:rsid w:val="00122328"/>
    <w:rsid w:val="00260A31"/>
    <w:rsid w:val="002D5089"/>
    <w:rsid w:val="002E635C"/>
    <w:rsid w:val="003C5519"/>
    <w:rsid w:val="00484FED"/>
    <w:rsid w:val="00697BC5"/>
    <w:rsid w:val="008445B2"/>
    <w:rsid w:val="0085714D"/>
    <w:rsid w:val="008A04AA"/>
    <w:rsid w:val="00970970"/>
    <w:rsid w:val="009A25CF"/>
    <w:rsid w:val="00AA297D"/>
    <w:rsid w:val="00AC043F"/>
    <w:rsid w:val="00AF4C57"/>
    <w:rsid w:val="00B534B9"/>
    <w:rsid w:val="00C42E33"/>
    <w:rsid w:val="00D81531"/>
    <w:rsid w:val="00D928B5"/>
    <w:rsid w:val="00D949AA"/>
    <w:rsid w:val="00ED1148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Кисель</cp:lastModifiedBy>
  <cp:revision>9</cp:revision>
  <dcterms:created xsi:type="dcterms:W3CDTF">2023-05-17T11:44:00Z</dcterms:created>
  <dcterms:modified xsi:type="dcterms:W3CDTF">2023-05-18T14:47:00Z</dcterms:modified>
</cp:coreProperties>
</file>